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6" w:rsidRPr="009D5778" w:rsidRDefault="00AC72E1" w:rsidP="00462C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КВЕСТ </w:t>
      </w:r>
      <w:r w:rsidR="00BC21D6" w:rsidRPr="009D577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- игра с родителями </w:t>
      </w:r>
      <w:r w:rsidR="00BC21D6" w:rsidRPr="009D57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«Мы</w:t>
      </w:r>
      <w:r w:rsidR="00BC21D6" w:rsidRPr="009D57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 </w:t>
      </w:r>
      <w:r w:rsidR="00BC21D6" w:rsidRPr="009D577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вместе</w:t>
      </w:r>
      <w:r w:rsidR="00BC21D6" w:rsidRPr="009D57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сплочение </w:t>
      </w:r>
      <w:r w:rsidRPr="00AF577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родительского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коллектива и построение эффективного командного взаимодействия</w:t>
      </w:r>
    </w:p>
    <w:p w:rsidR="00AC72E1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1. Формирование благоприятного психологического климата в коллективе.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Развитие умения работать в команде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3. Создание условий для установления дружеских взаимоотношений между</w:t>
      </w:r>
      <w:r w:rsid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F577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родителями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детьми и педагогами.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 музыка, мешочек с фигурами, ватные диски, клей, фломастеры, бумага, пластилин, ватные палочки, листы А3, по 5 частей изображения каждой команде, свеча, костюм бабы Яги.</w:t>
      </w:r>
      <w:proofErr w:type="gramEnd"/>
    </w:p>
    <w:p w:rsidR="00AC72E1" w:rsidRDefault="00AF577F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B4818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 дорогие родители. Сегодня целью нашего родительского собрания будет, сплочение </w:t>
      </w:r>
      <w:r w:rsidR="00BB4818" w:rsidRPr="00AF577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родительского</w:t>
      </w:r>
      <w:r w:rsidR="00BB4818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коллектива и построение эффективного командного взаимодействия через КВЕСТ -  игру, а что это такое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, спросите вы?</w:t>
      </w:r>
    </w:p>
    <w:p w:rsidR="00AC72E1" w:rsidRDefault="00BB4818" w:rsidP="00AC72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hAnsi="Times New Roman" w:cs="Times New Roman"/>
          <w:color w:val="111111"/>
          <w:sz w:val="24"/>
          <w:szCs w:val="24"/>
        </w:rPr>
        <w:t>В настоящее время в дошкольном образовании активно используются разнообразные инновационные технологии.</w:t>
      </w:r>
    </w:p>
    <w:p w:rsidR="00BB4818" w:rsidRPr="00AC72E1" w:rsidRDefault="00AC72E1" w:rsidP="00AC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 xml:space="preserve">Своеобразие современного педагогического процесса,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Фундаментом своевременного и полноценного личностного развития ребенка является физическое развитие в разных видах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деятельности, но прежде всего, </w:t>
      </w:r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 xml:space="preserve"> двигательной и игровой.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 xml:space="preserve">Интеграция данных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жизни, </w:t>
      </w:r>
      <w:proofErr w:type="spellStart"/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>здоровьесбережения</w:t>
      </w:r>
      <w:proofErr w:type="spellEnd"/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>здоровьеформирования</w:t>
      </w:r>
      <w:proofErr w:type="spellEnd"/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>. Среди широко используемых в практике физического воспитания детей дошкольного возраста игровых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технологий можно выделить КВЕСТ</w:t>
      </w:r>
      <w:r w:rsidR="00BB4818" w:rsidRPr="00AF577F">
        <w:rPr>
          <w:rFonts w:ascii="Times New Roman" w:hAnsi="Times New Roman" w:cs="Times New Roman"/>
          <w:color w:val="111111"/>
          <w:sz w:val="24"/>
          <w:szCs w:val="24"/>
        </w:rPr>
        <w:t xml:space="preserve"> - технологию, которая только еще начинает использоваться педагогами.</w:t>
      </w:r>
    </w:p>
    <w:p w:rsidR="00AC72E1" w:rsidRDefault="00BB4818" w:rsidP="00AC72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F577F">
        <w:rPr>
          <w:color w:val="111111"/>
        </w:rPr>
        <w:t xml:space="preserve">   </w:t>
      </w:r>
      <w:proofErr w:type="spellStart"/>
      <w:proofErr w:type="gramStart"/>
      <w:r w:rsidRPr="00AF577F">
        <w:rPr>
          <w:rStyle w:val="a4"/>
          <w:color w:val="111111"/>
          <w:bdr w:val="none" w:sz="0" w:space="0" w:color="auto" w:frame="1"/>
        </w:rPr>
        <w:t>Квест</w:t>
      </w:r>
      <w:proofErr w:type="spellEnd"/>
      <w:r w:rsidRPr="00AF577F">
        <w:rPr>
          <w:rStyle w:val="apple-converted-space"/>
          <w:color w:val="111111"/>
        </w:rPr>
        <w:t> </w:t>
      </w:r>
      <w:r w:rsidRPr="00AF577F">
        <w:rPr>
          <w:color w:val="111111"/>
        </w:rPr>
        <w:t xml:space="preserve">(англ. </w:t>
      </w:r>
      <w:proofErr w:type="spellStart"/>
      <w:r w:rsidRPr="00AF577F">
        <w:rPr>
          <w:color w:val="111111"/>
        </w:rPr>
        <w:t>quest</w:t>
      </w:r>
      <w:proofErr w:type="spellEnd"/>
      <w:r w:rsidRPr="00AF577F">
        <w:rPr>
          <w:color w:val="111111"/>
        </w:rPr>
        <w:t xml:space="preserve">, или приключенческая игра (англ. </w:t>
      </w:r>
      <w:proofErr w:type="spellStart"/>
      <w:r w:rsidRPr="00AF577F">
        <w:rPr>
          <w:color w:val="111111"/>
        </w:rPr>
        <w:t>adventure</w:t>
      </w:r>
      <w:proofErr w:type="spellEnd"/>
      <w:r w:rsidRPr="00AF577F">
        <w:rPr>
          <w:color w:val="111111"/>
        </w:rPr>
        <w:t xml:space="preserve"> </w:t>
      </w:r>
      <w:proofErr w:type="spellStart"/>
      <w:r w:rsidRPr="00AF577F">
        <w:rPr>
          <w:color w:val="111111"/>
        </w:rPr>
        <w:t>game</w:t>
      </w:r>
      <w:proofErr w:type="spellEnd"/>
      <w:r w:rsidRPr="00AF577F">
        <w:rPr>
          <w:color w:val="111111"/>
        </w:rPr>
        <w:t>)</w:t>
      </w:r>
      <w:r w:rsidR="00AF577F">
        <w:rPr>
          <w:color w:val="111111"/>
        </w:rPr>
        <w:t>.</w:t>
      </w:r>
      <w:proofErr w:type="gramEnd"/>
      <w:r w:rsidRPr="00AF577F">
        <w:rPr>
          <w:color w:val="111111"/>
        </w:rPr>
        <w:t xml:space="preserve"> </w:t>
      </w:r>
      <w:proofErr w:type="spellStart"/>
      <w:r w:rsidRPr="00AF577F">
        <w:rPr>
          <w:color w:val="111111"/>
        </w:rPr>
        <w:t>Квест</w:t>
      </w:r>
      <w:proofErr w:type="spellEnd"/>
      <w:r w:rsidRPr="00AF577F">
        <w:rPr>
          <w:color w:val="111111"/>
        </w:rPr>
        <w:t xml:space="preserve"> - это игры, в которых игроку необходимо искать различные п</w:t>
      </w:r>
      <w:r w:rsidR="00AC72E1">
        <w:rPr>
          <w:color w:val="111111"/>
        </w:rPr>
        <w:t xml:space="preserve">редметы, находить им применение. </w:t>
      </w:r>
      <w:proofErr w:type="gramStart"/>
      <w:r w:rsidR="00AC72E1">
        <w:rPr>
          <w:color w:val="111111"/>
        </w:rPr>
        <w:t>Р</w:t>
      </w:r>
      <w:r w:rsidRPr="00AF577F">
        <w:rPr>
          <w:color w:val="111111"/>
        </w:rPr>
        <w:t>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сада, так и на улице.</w:t>
      </w:r>
      <w:proofErr w:type="gramEnd"/>
      <w:r w:rsidRPr="00AF577F">
        <w:rPr>
          <w:color w:val="111111"/>
        </w:rPr>
        <w:t xml:space="preserve"> </w:t>
      </w:r>
      <w:proofErr w:type="spellStart"/>
      <w:r w:rsidRPr="00AF577F">
        <w:rPr>
          <w:color w:val="111111"/>
        </w:rPr>
        <w:t>Квест</w:t>
      </w:r>
      <w:proofErr w:type="spellEnd"/>
      <w:r w:rsidRPr="00AF577F">
        <w:rPr>
          <w:color w:val="111111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</w:t>
      </w:r>
      <w:r w:rsidR="00AF577F">
        <w:rPr>
          <w:color w:val="111111"/>
        </w:rPr>
        <w:t>ционной готовности к познанию.</w:t>
      </w:r>
    </w:p>
    <w:p w:rsidR="00BB4818" w:rsidRPr="00AF577F" w:rsidRDefault="00AC72E1" w:rsidP="00AC72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BB4818" w:rsidRPr="00AF577F">
        <w:rPr>
          <w:color w:val="111111"/>
        </w:rPr>
        <w:t xml:space="preserve">Через игру педагог помогает ребёнку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 Максимально эффективно эти условия реализуются во время проведения </w:t>
      </w:r>
      <w:proofErr w:type="spellStart"/>
      <w:r w:rsidR="00BB4818" w:rsidRPr="00AF577F">
        <w:rPr>
          <w:color w:val="111111"/>
        </w:rPr>
        <w:t>квест</w:t>
      </w:r>
      <w:proofErr w:type="spellEnd"/>
      <w:r w:rsidR="00BB4818" w:rsidRPr="00AF577F">
        <w:rPr>
          <w:color w:val="111111"/>
        </w:rPr>
        <w:t xml:space="preserve">–игр. </w:t>
      </w:r>
      <w:proofErr w:type="spellStart"/>
      <w:r w:rsidR="00BB4818" w:rsidRPr="00AF577F">
        <w:rPr>
          <w:color w:val="111111"/>
        </w:rPr>
        <w:t>Квест</w:t>
      </w:r>
      <w:proofErr w:type="spellEnd"/>
      <w:r w:rsidR="00BB4818" w:rsidRPr="00AF577F">
        <w:rPr>
          <w:color w:val="111111"/>
        </w:rPr>
        <w:t xml:space="preserve">, как универсальная игровая технология позволяет за короткое время ненавязчиво вовлечь игроков в разнообразные виды детской деятельности. </w:t>
      </w:r>
      <w:proofErr w:type="spellStart"/>
      <w:r w:rsidR="00BB4818" w:rsidRPr="00AF577F">
        <w:rPr>
          <w:color w:val="111111"/>
        </w:rPr>
        <w:t>Квест-игры</w:t>
      </w:r>
      <w:proofErr w:type="spellEnd"/>
      <w:r w:rsidR="00BB4818" w:rsidRPr="00AF577F">
        <w:rPr>
          <w:color w:val="111111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="00BB4818" w:rsidRPr="00AF577F">
        <w:rPr>
          <w:color w:val="111111"/>
        </w:rPr>
        <w:t>ДО</w:t>
      </w:r>
      <w:proofErr w:type="gramEnd"/>
      <w:r w:rsidR="00BB4818" w:rsidRPr="00AF577F">
        <w:rPr>
          <w:color w:val="111111"/>
        </w:rPr>
        <w:t>.</w:t>
      </w:r>
    </w:p>
    <w:p w:rsidR="00BB4818" w:rsidRPr="00AF577F" w:rsidRDefault="00BB4818" w:rsidP="00AC7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577F">
        <w:rPr>
          <w:rStyle w:val="a4"/>
          <w:color w:val="111111"/>
          <w:bdr w:val="none" w:sz="0" w:space="0" w:color="auto" w:frame="1"/>
        </w:rPr>
        <w:t>Цель</w:t>
      </w:r>
      <w:r w:rsidRPr="00AF577F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="00AC72E1">
        <w:rPr>
          <w:color w:val="111111"/>
        </w:rPr>
        <w:t>КВЕС</w:t>
      </w:r>
      <w:proofErr w:type="gramStart"/>
      <w:r w:rsidR="00AC72E1">
        <w:rPr>
          <w:color w:val="111111"/>
        </w:rPr>
        <w:t>Т</w:t>
      </w:r>
      <w:r w:rsidRPr="00AF577F">
        <w:rPr>
          <w:color w:val="111111"/>
        </w:rPr>
        <w:t>-</w:t>
      </w:r>
      <w:proofErr w:type="gramEnd"/>
      <w:r w:rsidRPr="00AF577F">
        <w:rPr>
          <w:color w:val="111111"/>
        </w:rPr>
        <w:t xml:space="preserve"> игры в дошкол</w:t>
      </w:r>
      <w:r w:rsidR="00AC72E1">
        <w:rPr>
          <w:color w:val="111111"/>
        </w:rPr>
        <w:t>ьном образовательном учреждении</w:t>
      </w:r>
      <w:r w:rsidRPr="00AF577F">
        <w:rPr>
          <w:color w:val="111111"/>
        </w:rPr>
        <w:t xml:space="preserve">: это в игровом виде активизировать познавательные и мыслительные процессы участников, реализовать </w:t>
      </w:r>
      <w:r w:rsidRPr="00AF577F">
        <w:rPr>
          <w:color w:val="111111"/>
        </w:rPr>
        <w:lastRenderedPageBreak/>
        <w:t>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BB4818" w:rsidRPr="00AF577F" w:rsidRDefault="00BB4818" w:rsidP="00AC7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577F">
        <w:rPr>
          <w:rStyle w:val="a4"/>
          <w:color w:val="111111"/>
          <w:bdr w:val="none" w:sz="0" w:space="0" w:color="auto" w:frame="1"/>
        </w:rPr>
        <w:t>Задачи:</w:t>
      </w:r>
    </w:p>
    <w:p w:rsidR="00BB4818" w:rsidRPr="00AF577F" w:rsidRDefault="00BB4818" w:rsidP="00AC7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577F">
        <w:rPr>
          <w:rStyle w:val="a4"/>
          <w:color w:val="111111"/>
          <w:bdr w:val="none" w:sz="0" w:space="0" w:color="auto" w:frame="1"/>
        </w:rPr>
        <w:t>Образовательные</w:t>
      </w:r>
      <w:r w:rsidR="00AF577F" w:rsidRPr="00AF577F">
        <w:rPr>
          <w:rStyle w:val="a4"/>
          <w:color w:val="111111"/>
          <w:bdr w:val="none" w:sz="0" w:space="0" w:color="auto" w:frame="1"/>
        </w:rPr>
        <w:t xml:space="preserve"> </w:t>
      </w:r>
      <w:r w:rsidRPr="00AF577F">
        <w:rPr>
          <w:color w:val="111111"/>
        </w:rPr>
        <w:t>- участники усваивают новые знания и закрепляют имеющиеся;</w:t>
      </w:r>
    </w:p>
    <w:p w:rsidR="00BB4818" w:rsidRPr="00AF577F" w:rsidRDefault="00BB4818" w:rsidP="00AC7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577F">
        <w:rPr>
          <w:rStyle w:val="a4"/>
          <w:color w:val="111111"/>
          <w:bdr w:val="none" w:sz="0" w:space="0" w:color="auto" w:frame="1"/>
        </w:rPr>
        <w:t>Развивающие</w:t>
      </w:r>
      <w:r w:rsidRPr="00AF577F">
        <w:rPr>
          <w:rStyle w:val="apple-converted-space"/>
          <w:color w:val="111111"/>
        </w:rPr>
        <w:t> </w:t>
      </w:r>
      <w:r w:rsidRPr="00AF577F">
        <w:rPr>
          <w:color w:val="111111"/>
        </w:rPr>
        <w:t>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BB4818" w:rsidRPr="00AF577F" w:rsidRDefault="00BB4818" w:rsidP="00AC7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577F">
        <w:rPr>
          <w:rStyle w:val="a4"/>
          <w:color w:val="111111"/>
          <w:bdr w:val="none" w:sz="0" w:space="0" w:color="auto" w:frame="1"/>
        </w:rPr>
        <w:t>Воспитательные</w:t>
      </w:r>
      <w:r w:rsidRPr="00AF577F">
        <w:rPr>
          <w:rStyle w:val="apple-converted-space"/>
          <w:color w:val="111111"/>
        </w:rPr>
        <w:t> </w:t>
      </w:r>
      <w:r w:rsidRPr="00AF577F">
        <w:rPr>
          <w:color w:val="111111"/>
        </w:rPr>
        <w:t>– формируются навыки взаимодействия со сверстниками, доброжелательность, взаимопомощь и другие.</w:t>
      </w:r>
    </w:p>
    <w:p w:rsidR="00BC21D6" w:rsidRPr="00AF577F" w:rsidRDefault="00AC72E1" w:rsidP="00AC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AF577F" w:rsidRPr="00AF577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чтобы лучше понять эту технологию, мы предлагаем вам стать участниками 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КВЕСТ</w:t>
      </w:r>
      <w:r w:rsidR="00AF57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игры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, под названием </w:t>
      </w:r>
      <w:r w:rsidR="00BC21D6"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«Мы</w:t>
      </w:r>
      <w:r w:rsidR="00BC21D6"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="00BC21D6" w:rsidRPr="00AF57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вместе</w:t>
      </w:r>
      <w:r w:rsidR="00BC21D6"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 - Я предлагаю отправиться в необычное путешествие по станциям. За каждое выполненное задание вы получаете часть изображения. Всего их пять. В итоге у вас должно получиться целое изображение, а вот какое, вы узнаете, когда соберёте все части. После чего мы с вами подведём итоги. Итак, начинаем. Отгадайте мою загадку, и вы узнаете</w:t>
      </w:r>
      <w:r w:rsidR="006E3A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 будет вам 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помогать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«Горб, лохмотья, нос крючком, мчится в ступе с помелом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Над дремучими лесами в избу с курьими ногами.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Там одна живёт века злая, вредная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(Яга)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появляется баба Яга)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Здрасьте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здрасьте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вот и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я-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ваша Бабушка Яга. Буду с вами веселиться, забавляться и резвиться. Все на старт, в далёкий п</w:t>
      </w:r>
      <w:r w:rsidR="000F39B6">
        <w:rPr>
          <w:rFonts w:ascii="Times New Roman" w:eastAsia="Times New Roman" w:hAnsi="Times New Roman" w:cs="Times New Roman"/>
          <w:color w:val="111111"/>
          <w:sz w:val="24"/>
          <w:szCs w:val="24"/>
        </w:rPr>
        <w:t>уть. Разминку сделать не забудь,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ну-ка дружно подтянитесь, на разминку становитесь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леш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моб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«Шишки-Ёлки»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(делятся на 2 команды)</w:t>
      </w:r>
    </w:p>
    <w:p w:rsidR="00BC21D6" w:rsidRPr="000F39B6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 станция </w:t>
      </w:r>
      <w:r w:rsidRPr="000F39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«Мозговой штурм»</w:t>
      </w: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(за 30 секунд ответить на максимальное количество вопросов, по 10 каждой команде)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Мальчик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которого самый лучший в мире друг, который живет на крыше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(Малыш)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2. Прозвище дяди Стёпы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(Каланча)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3. Герой сказки, путешествующий на печи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(Емеля)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Содержимое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Страшилы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(Солома)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5. Шарманщик, смастеривший Буратино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(папа Карло)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6. Крыса старухи Шапокляк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(Лариска)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Почтальон из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Простоквашино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(Печкин)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8. Пантера, друг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Маугли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Багира</w:t>
      </w:r>
      <w:proofErr w:type="spell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9. Кем стал гадкий утёнок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(лебедем)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10. Жилище бабы Яги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(избушка на курьих ножках)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11. Что помогало герою стать невидимым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(шапк</w:t>
      </w:r>
      <w:proofErr w:type="gramStart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а-</w:t>
      </w:r>
      <w:proofErr w:type="gram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неведимка</w:t>
      </w:r>
      <w:proofErr w:type="spell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12. Сдобный, маленький клубок в сказке звался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(Колобок)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13. Лечит маленьких детей, лечит птичек и зверей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(Доктор Айболит)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14. Она не боится работы, всё время в трудах и заботах у мачехи злобной была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Золушка)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15. Что принесла Русалочка в жертву колдунье взамен на ноги </w:t>
      </w:r>
      <w:r w:rsidRPr="00AF57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вместо хвост</w:t>
      </w:r>
      <w:proofErr w:type="gramStart"/>
      <w:r w:rsidRPr="00AF57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голос)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16. Какие цветы росли у Кая и Герды в сказке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«Снежная королева»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(Розы)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17. Как в сказке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«Принцесса на горошине»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королева выяснила, что пришедшая к ним девушка – принцесса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(положила горошину под матрац)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18. Как назывался город, в котором жил Незнайка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(солнечный)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19. Какие животные шли в Бремен, чтобы стать музыкантами?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осёл</w:t>
      </w:r>
      <w:proofErr w:type="spell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петух, кот, собака)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20. Директором чего был Карабас —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Барабас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(театр кукол)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 Продолжаем и картинку получаем.</w:t>
      </w:r>
    </w:p>
    <w:p w:rsidR="00BC21D6" w:rsidRPr="000F39B6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 станция Эстафета </w:t>
      </w:r>
      <w:r w:rsidRPr="000F39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(чудесный мешочек)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 Бегать нужно и скакать, Веселиться и играть.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этом чудесном мешочке лежат фигуры, когда вытащите фигуру</w:t>
      </w:r>
      <w:r w:rsidR="006E3A43">
        <w:rPr>
          <w:rFonts w:ascii="Times New Roman" w:eastAsia="Times New Roman" w:hAnsi="Times New Roman" w:cs="Times New Roman"/>
          <w:color w:val="111111"/>
          <w:sz w:val="24"/>
          <w:szCs w:val="24"/>
        </w:rPr>
        <w:t>, надо будет найти её в группе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когда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найдёте там будет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задание, которое надо выполнить.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станция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оставить слова из слова ФИЗКУЛЬТУРА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3A4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6E3A4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продолжаем наше путешествие. Перед вами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слово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которого вы должны составить как можно больше разных слов. Даю вам на это 2 минуты. После этого вы получите очередную часть картинки.</w:t>
      </w:r>
    </w:p>
    <w:p w:rsidR="00BC21D6" w:rsidRPr="00AF577F" w:rsidRDefault="00BC21D6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(ура, культ, культура, тур, турка, тура, кура, куль, рак, руль, раз, зал,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зил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кильт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кал, лак, лаз, лифт, тир, Рита, рука, </w:t>
      </w:r>
      <w:proofErr w:type="spell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краз</w:t>
      </w:r>
      <w:proofErr w:type="spell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, криз, Кира, риф, фура, картуз, трал)</w:t>
      </w:r>
      <w:proofErr w:type="gramEnd"/>
    </w:p>
    <w:p w:rsidR="00BC21D6" w:rsidRPr="000F39B6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 станция </w:t>
      </w:r>
      <w:r w:rsidRPr="000F39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«Автомобили»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(баба яга загадывает 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загадку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</w:p>
    <w:p w:rsidR="00BC21D6" w:rsidRPr="00AF577F" w:rsidRDefault="006E3A43" w:rsidP="00AC72E1">
      <w:pPr>
        <w:spacing w:before="138" w:after="13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«Это что за зверь такой, пробежал по мостовой, на ногах его - резина, а</w:t>
      </w:r>
      <w:r w:rsidR="00BC21D6"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питается бензином».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Выбирается один водитель, остальные</w:t>
      </w:r>
      <w:r w:rsidR="006E3A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- это детали автомобиля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(их назначает баба Яга)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 Нужно расположиться так, чтобы стать единым целым автомобилем. Под музык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автомобиль»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движется, музыка прекращает играть- останавливается. В итог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автомобиль»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заехать в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«гараж»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 (Баба Яга следит за выполнением, пытается мешать, после выполнения задания даёт часть картинки)</w:t>
      </w:r>
    </w:p>
    <w:p w:rsidR="00BC21D6" w:rsidRPr="000F39B6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39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 станция </w:t>
      </w:r>
      <w:r w:rsidR="006E3A43" w:rsidRPr="000F39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«Новогодняя открытка</w:t>
      </w:r>
      <w:r w:rsidRPr="000F39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Из предложенного материала </w:t>
      </w: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(пластилин, ватные диски, бумага, ватные палочки и т. д.)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 все</w:t>
      </w:r>
      <w:r w:rsidR="006E3A43">
        <w:rPr>
          <w:rFonts w:ascii="Times New Roman" w:eastAsia="Times New Roman" w:hAnsi="Times New Roman" w:cs="Times New Roman"/>
          <w:color w:val="111111"/>
          <w:sz w:val="24"/>
          <w:szCs w:val="24"/>
        </w:rPr>
        <w:t>й команде сделать новогоднюю открытку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Баба Яга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подведём итог. У каждой команды по 5 частей, вам нужно собрать целое изображение. (Баба Яга предлагает объединить усилия и собрать всем </w:t>
      </w:r>
      <w:r w:rsidRPr="00AF57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вместе одно изображение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BC21D6" w:rsidRPr="00AF577F" w:rsidRDefault="00BC21D6" w:rsidP="00AC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F57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(сердце)</w:t>
      </w:r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Предлагаю вам встать в форме сердца.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(Берёт зажженную свечу.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участник, получая свечу, высказывает своё мнение о мероприятии.)</w:t>
      </w:r>
      <w:proofErr w:type="gramEnd"/>
      <w:r w:rsidRPr="00AF57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Баба Яга прощается.</w:t>
      </w:r>
    </w:p>
    <w:p w:rsidR="001F03E1" w:rsidRPr="00AF577F" w:rsidRDefault="001F03E1" w:rsidP="00AC72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3E1" w:rsidRPr="00AF577F" w:rsidSect="00CD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C21D6"/>
    <w:rsid w:val="000F39B6"/>
    <w:rsid w:val="001F03E1"/>
    <w:rsid w:val="00462C30"/>
    <w:rsid w:val="006E3A43"/>
    <w:rsid w:val="00843FC0"/>
    <w:rsid w:val="00966188"/>
    <w:rsid w:val="009D5778"/>
    <w:rsid w:val="00AC72E1"/>
    <w:rsid w:val="00AF577F"/>
    <w:rsid w:val="00BB4818"/>
    <w:rsid w:val="00BC21D6"/>
    <w:rsid w:val="00CD459B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B"/>
  </w:style>
  <w:style w:type="paragraph" w:styleId="1">
    <w:name w:val="heading 1"/>
    <w:basedOn w:val="a"/>
    <w:link w:val="10"/>
    <w:uiPriority w:val="9"/>
    <w:qFormat/>
    <w:rsid w:val="00BC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C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1D6"/>
  </w:style>
  <w:style w:type="paragraph" w:styleId="a3">
    <w:name w:val="Normal (Web)"/>
    <w:basedOn w:val="a"/>
    <w:uiPriority w:val="99"/>
    <w:unhideWhenUsed/>
    <w:rsid w:val="00BC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2018-12-17T11:12:00Z</dcterms:created>
  <dcterms:modified xsi:type="dcterms:W3CDTF">2018-12-17T15:15:00Z</dcterms:modified>
</cp:coreProperties>
</file>