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91" w:rsidRDefault="00DB5895" w:rsidP="00A02191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к приказу №  45  от 01.09.2020г.  </w:t>
      </w:r>
    </w:p>
    <w:p w:rsidR="00A02191" w:rsidRDefault="00A02191" w:rsidP="00A0219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472B" w:rsidRPr="00753B18" w:rsidRDefault="006F472B" w:rsidP="006F47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18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753B18" w:rsidRPr="00753B18" w:rsidRDefault="00753B18" w:rsidP="006F47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58F" w:rsidRPr="00753B18" w:rsidRDefault="006F472B" w:rsidP="006F47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18">
        <w:rPr>
          <w:rFonts w:ascii="Times New Roman" w:hAnsi="Times New Roman" w:cs="Times New Roman"/>
          <w:b/>
          <w:sz w:val="28"/>
          <w:szCs w:val="28"/>
        </w:rPr>
        <w:t>Совета отцов МДБОУ ДС №7 «Улыбка» на 2020-2021 учебный год</w:t>
      </w:r>
    </w:p>
    <w:p w:rsidR="006F472B" w:rsidRPr="00753B18" w:rsidRDefault="006F472B" w:rsidP="006F47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7796"/>
        <w:gridCol w:w="2069"/>
      </w:tblGrid>
      <w:tr w:rsidR="006F472B" w:rsidRPr="00753B18" w:rsidTr="006F472B">
        <w:tc>
          <w:tcPr>
            <w:tcW w:w="817" w:type="dxa"/>
          </w:tcPr>
          <w:p w:rsidR="006F472B" w:rsidRPr="00753B18" w:rsidRDefault="006F472B" w:rsidP="006F47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B1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F472B" w:rsidRPr="00753B18" w:rsidRDefault="006F472B" w:rsidP="006F47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53B1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53B1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53B1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6" w:type="dxa"/>
          </w:tcPr>
          <w:p w:rsidR="006F472B" w:rsidRPr="00753B18" w:rsidRDefault="006F472B" w:rsidP="006F47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B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069" w:type="dxa"/>
          </w:tcPr>
          <w:p w:rsidR="006F472B" w:rsidRPr="00753B18" w:rsidRDefault="006F472B" w:rsidP="006F47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B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6F472B" w:rsidRPr="00753B18" w:rsidTr="00034DDE">
        <w:trPr>
          <w:trHeight w:val="585"/>
        </w:trPr>
        <w:tc>
          <w:tcPr>
            <w:tcW w:w="817" w:type="dxa"/>
            <w:tcBorders>
              <w:bottom w:val="single" w:sz="4" w:space="0" w:color="auto"/>
            </w:tcBorders>
          </w:tcPr>
          <w:p w:rsidR="006F472B" w:rsidRPr="00753B18" w:rsidRDefault="006F472B" w:rsidP="006F4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53471F" w:rsidRPr="00753B18" w:rsidRDefault="00034DDE" w:rsidP="006F47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53B18">
              <w:rPr>
                <w:rFonts w:ascii="Times New Roman" w:hAnsi="Times New Roman" w:cs="Times New Roman"/>
                <w:sz w:val="28"/>
                <w:szCs w:val="28"/>
              </w:rPr>
              <w:t>Организационная встреча. Обсуждение и утверждение плана работы на 2020-2021 учебный год</w:t>
            </w:r>
            <w:proofErr w:type="gramStart"/>
            <w:r w:rsidRPr="00753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53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B40" w:rsidRPr="00753B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4E7B40" w:rsidRPr="00753B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E7B40" w:rsidRPr="00753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B40" w:rsidRPr="00753B18">
              <w:rPr>
                <w:rFonts w:ascii="Times New Roman" w:hAnsi="Times New Roman"/>
                <w:sz w:val="28"/>
                <w:szCs w:val="28"/>
              </w:rPr>
              <w:t>дистанционном формате</w:t>
            </w:r>
            <w:r w:rsidR="00876976">
              <w:rPr>
                <w:rFonts w:ascii="Times New Roman" w:hAnsi="Times New Roman"/>
                <w:sz w:val="28"/>
                <w:szCs w:val="28"/>
              </w:rPr>
              <w:t>, закрытая группа ВК</w:t>
            </w:r>
            <w:r w:rsidR="004E7B40" w:rsidRPr="00753B1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50E22" w:rsidRPr="00753B18" w:rsidRDefault="00150E22" w:rsidP="006F47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53471F" w:rsidRPr="00753B18" w:rsidRDefault="0053471F" w:rsidP="006F4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72B" w:rsidRPr="00753B18" w:rsidRDefault="00034DDE" w:rsidP="006F4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876976">
              <w:rPr>
                <w:rFonts w:ascii="Times New Roman" w:hAnsi="Times New Roman" w:cs="Times New Roman"/>
                <w:sz w:val="28"/>
                <w:szCs w:val="28"/>
              </w:rPr>
              <w:t>,2020</w:t>
            </w:r>
            <w:r w:rsidRPr="00753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4DDE" w:rsidRPr="00753B18" w:rsidTr="00034DDE">
        <w:trPr>
          <w:trHeight w:val="510"/>
        </w:trPr>
        <w:tc>
          <w:tcPr>
            <w:tcW w:w="817" w:type="dxa"/>
            <w:tcBorders>
              <w:top w:val="single" w:sz="4" w:space="0" w:color="auto"/>
            </w:tcBorders>
          </w:tcPr>
          <w:p w:rsidR="00034DDE" w:rsidRPr="00753B18" w:rsidRDefault="00034DDE" w:rsidP="006F4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034DDE" w:rsidRPr="00753B18" w:rsidRDefault="00034DDE" w:rsidP="006F47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8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Совета отцов  (в </w:t>
            </w:r>
            <w:r w:rsidRPr="00753B18">
              <w:rPr>
                <w:rFonts w:ascii="Times New Roman" w:hAnsi="Times New Roman"/>
                <w:sz w:val="28"/>
                <w:szCs w:val="28"/>
              </w:rPr>
              <w:t>дистанционном формате)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034DDE" w:rsidRPr="00753B18" w:rsidRDefault="00034DDE" w:rsidP="006F4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8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753B18" w:rsidRPr="00753B18" w:rsidTr="00231A43">
        <w:trPr>
          <w:trHeight w:val="285"/>
        </w:trPr>
        <w:tc>
          <w:tcPr>
            <w:tcW w:w="817" w:type="dxa"/>
            <w:vMerge w:val="restart"/>
          </w:tcPr>
          <w:p w:rsidR="00753B18" w:rsidRPr="00753B18" w:rsidRDefault="00753B18" w:rsidP="006F4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76976" w:rsidRDefault="00876976" w:rsidP="002039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8">
              <w:rPr>
                <w:rFonts w:ascii="Times New Roman" w:hAnsi="Times New Roman" w:cs="Times New Roman"/>
                <w:sz w:val="28"/>
                <w:szCs w:val="28"/>
              </w:rPr>
              <w:t>Реализация образовательного проекта («Тайны доброго мультфильма»)</w:t>
            </w:r>
            <w:proofErr w:type="gramStart"/>
            <w:r w:rsidRPr="00753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753B18" w:rsidRPr="00753B18" w:rsidRDefault="00753B18" w:rsidP="002039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8">
              <w:rPr>
                <w:rFonts w:ascii="Times New Roman" w:hAnsi="Times New Roman" w:cs="Times New Roman"/>
                <w:sz w:val="28"/>
                <w:szCs w:val="28"/>
              </w:rPr>
              <w:t>Домашний кинотеатр (просмотр мультфильмов, которые посвящены папам)</w:t>
            </w:r>
          </w:p>
          <w:p w:rsidR="00753B18" w:rsidRPr="00753B18" w:rsidRDefault="00753B18" w:rsidP="002039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753B18" w:rsidRPr="00753B18" w:rsidRDefault="00753B18" w:rsidP="002039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753B1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53B1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  <w:p w:rsidR="00753B18" w:rsidRPr="00753B18" w:rsidRDefault="00753B18" w:rsidP="002039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43" w:rsidRPr="00753B18" w:rsidTr="00231A43">
        <w:trPr>
          <w:trHeight w:val="255"/>
        </w:trPr>
        <w:tc>
          <w:tcPr>
            <w:tcW w:w="817" w:type="dxa"/>
            <w:vMerge/>
          </w:tcPr>
          <w:p w:rsidR="00231A43" w:rsidRPr="00753B18" w:rsidRDefault="00231A43" w:rsidP="006F4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876976" w:rsidRDefault="00876976" w:rsidP="006F47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8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«Синичкин день»</w:t>
            </w:r>
            <w:proofErr w:type="gramStart"/>
            <w:r w:rsidRPr="00753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4E7B40" w:rsidRPr="00753B18" w:rsidRDefault="00264565" w:rsidP="006F47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8">
              <w:rPr>
                <w:rFonts w:ascii="Times New Roman" w:hAnsi="Times New Roman" w:cs="Times New Roman"/>
                <w:sz w:val="28"/>
                <w:szCs w:val="28"/>
              </w:rPr>
              <w:t>«Кормушки для птиц своими руками мы с папой моим построили сами!»</w:t>
            </w:r>
            <w:r w:rsidR="0053471F" w:rsidRPr="00753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1A43" w:rsidRPr="00753B18" w:rsidRDefault="004E7B40" w:rsidP="006F47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753B18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="00876976">
              <w:rPr>
                <w:rFonts w:ascii="Times New Roman" w:hAnsi="Times New Roman" w:cs="Times New Roman"/>
                <w:sz w:val="28"/>
                <w:szCs w:val="28"/>
              </w:rPr>
              <w:t>вернисаж</w:t>
            </w:r>
            <w:proofErr w:type="spellEnd"/>
            <w:r w:rsidRPr="00753B18">
              <w:rPr>
                <w:rFonts w:ascii="Times New Roman" w:hAnsi="Times New Roman" w:cs="Times New Roman"/>
                <w:sz w:val="28"/>
                <w:szCs w:val="28"/>
              </w:rPr>
              <w:t xml:space="preserve"> в закрытых группах)</w:t>
            </w:r>
            <w:r w:rsidR="0053471F" w:rsidRPr="00753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231A43" w:rsidRPr="00753B18" w:rsidRDefault="00231A43" w:rsidP="006F4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876976">
              <w:rPr>
                <w:rFonts w:ascii="Times New Roman" w:hAnsi="Times New Roman" w:cs="Times New Roman"/>
                <w:sz w:val="28"/>
                <w:szCs w:val="28"/>
              </w:rPr>
              <w:t>, 2020</w:t>
            </w:r>
          </w:p>
          <w:p w:rsidR="00264565" w:rsidRPr="00753B18" w:rsidRDefault="00264565" w:rsidP="006F4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43" w:rsidRPr="00753B18" w:rsidTr="00231A43">
        <w:trPr>
          <w:trHeight w:val="258"/>
        </w:trPr>
        <w:tc>
          <w:tcPr>
            <w:tcW w:w="817" w:type="dxa"/>
            <w:vMerge/>
          </w:tcPr>
          <w:p w:rsidR="00231A43" w:rsidRPr="00753B18" w:rsidRDefault="00231A43" w:rsidP="006F4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31A43" w:rsidRPr="00753B18" w:rsidRDefault="00876976" w:rsidP="00150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Акция «Вместе за  безопасное детство»</w:t>
            </w:r>
          </w:p>
          <w:p w:rsidR="00876976" w:rsidRDefault="00876976" w:rsidP="008769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профилактическом рейде по семьям, находящимся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социально-опасном положении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50E22" w:rsidRPr="00753B18" w:rsidRDefault="00150E22" w:rsidP="00150E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231A43" w:rsidRPr="00753B18" w:rsidRDefault="00231A43" w:rsidP="006F4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8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876976">
              <w:rPr>
                <w:rFonts w:ascii="Times New Roman" w:hAnsi="Times New Roman" w:cs="Times New Roman"/>
                <w:sz w:val="28"/>
                <w:szCs w:val="28"/>
              </w:rPr>
              <w:t>, 2020</w:t>
            </w:r>
          </w:p>
        </w:tc>
      </w:tr>
      <w:tr w:rsidR="00421803" w:rsidRPr="00753B18" w:rsidTr="005D67E9">
        <w:trPr>
          <w:trHeight w:val="237"/>
        </w:trPr>
        <w:tc>
          <w:tcPr>
            <w:tcW w:w="817" w:type="dxa"/>
            <w:vMerge/>
          </w:tcPr>
          <w:p w:rsidR="00421803" w:rsidRPr="00753B18" w:rsidRDefault="00421803" w:rsidP="006F4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5D67E9" w:rsidRPr="00753B18" w:rsidRDefault="00034DDE" w:rsidP="005347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76976">
              <w:rPr>
                <w:rFonts w:ascii="Times New Roman" w:hAnsi="Times New Roman" w:cs="Times New Roman"/>
                <w:sz w:val="28"/>
                <w:szCs w:val="28"/>
              </w:rPr>
              <w:t>онкурс видео</w:t>
            </w:r>
            <w:r w:rsidR="0053471F" w:rsidRPr="00753B18">
              <w:rPr>
                <w:rFonts w:ascii="Times New Roman" w:hAnsi="Times New Roman" w:cs="Times New Roman"/>
                <w:sz w:val="28"/>
                <w:szCs w:val="28"/>
              </w:rPr>
              <w:t>роликов «З</w:t>
            </w:r>
            <w:r w:rsidR="00421803" w:rsidRPr="00753B18">
              <w:rPr>
                <w:rFonts w:ascii="Times New Roman" w:hAnsi="Times New Roman" w:cs="Times New Roman"/>
                <w:sz w:val="28"/>
                <w:szCs w:val="28"/>
              </w:rPr>
              <w:t>имние каникулы с папой</w:t>
            </w:r>
            <w:r w:rsidR="0053471F" w:rsidRPr="00753B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21803" w:rsidRPr="00753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B40" w:rsidRPr="00753B18">
              <w:rPr>
                <w:rFonts w:ascii="Times New Roman" w:hAnsi="Times New Roman" w:cs="Times New Roman"/>
                <w:sz w:val="28"/>
                <w:szCs w:val="28"/>
              </w:rPr>
              <w:t xml:space="preserve"> (в закрытых группах)</w:t>
            </w:r>
          </w:p>
          <w:p w:rsidR="00150E22" w:rsidRPr="00753B18" w:rsidRDefault="00150E22" w:rsidP="005347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421803" w:rsidRPr="00753B18" w:rsidRDefault="00421803" w:rsidP="006F4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876976">
              <w:rPr>
                <w:rFonts w:ascii="Times New Roman" w:hAnsi="Times New Roman" w:cs="Times New Roman"/>
                <w:sz w:val="28"/>
                <w:szCs w:val="28"/>
              </w:rPr>
              <w:t>, 2021</w:t>
            </w:r>
            <w:r w:rsidRPr="00753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4DDE" w:rsidRPr="00753B18" w:rsidRDefault="00034DDE" w:rsidP="006F4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8">
              <w:rPr>
                <w:rFonts w:ascii="Times New Roman" w:hAnsi="Times New Roman" w:cs="Times New Roman"/>
                <w:sz w:val="28"/>
                <w:szCs w:val="28"/>
              </w:rPr>
              <w:t>(Зимние забавы)</w:t>
            </w:r>
          </w:p>
        </w:tc>
      </w:tr>
      <w:tr w:rsidR="005D67E9" w:rsidRPr="00753B18" w:rsidTr="00231A43">
        <w:trPr>
          <w:trHeight w:val="870"/>
        </w:trPr>
        <w:tc>
          <w:tcPr>
            <w:tcW w:w="817" w:type="dxa"/>
            <w:vMerge/>
          </w:tcPr>
          <w:p w:rsidR="005D67E9" w:rsidRPr="00753B18" w:rsidRDefault="005D67E9" w:rsidP="006F4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5D67E9" w:rsidRPr="00753B18" w:rsidRDefault="00876976" w:rsidP="004218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Онлайн-ф</w:t>
            </w:r>
            <w:r w:rsidR="005D67E9" w:rsidRPr="00753B18">
              <w:rPr>
                <w:rFonts w:ascii="Times New Roman" w:hAnsi="Times New Roman" w:cs="Times New Roman"/>
                <w:sz w:val="28"/>
                <w:szCs w:val="28"/>
              </w:rPr>
              <w:t>лешмоб</w:t>
            </w:r>
            <w:proofErr w:type="spellEnd"/>
            <w:r w:rsidR="005D67E9" w:rsidRPr="00753B18">
              <w:rPr>
                <w:rFonts w:ascii="Times New Roman" w:hAnsi="Times New Roman" w:cs="Times New Roman"/>
                <w:sz w:val="28"/>
                <w:szCs w:val="28"/>
              </w:rPr>
              <w:t xml:space="preserve"> «Читаем вместе с папой» (произведения о защитниках земли русской)</w:t>
            </w:r>
          </w:p>
          <w:p w:rsidR="00150E22" w:rsidRPr="00753B18" w:rsidRDefault="00150E22" w:rsidP="004218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5D67E9" w:rsidRPr="00753B18" w:rsidRDefault="005D67E9" w:rsidP="006F4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876976">
              <w:rPr>
                <w:rFonts w:ascii="Times New Roman" w:hAnsi="Times New Roman" w:cs="Times New Roman"/>
                <w:sz w:val="28"/>
                <w:szCs w:val="28"/>
              </w:rPr>
              <w:t>, 2021</w:t>
            </w:r>
            <w:r w:rsidRPr="00753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1A43" w:rsidRPr="00753B18" w:rsidRDefault="00034DDE" w:rsidP="006F4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8">
              <w:rPr>
                <w:rFonts w:ascii="Times New Roman" w:hAnsi="Times New Roman" w:cs="Times New Roman"/>
                <w:sz w:val="28"/>
                <w:szCs w:val="28"/>
              </w:rPr>
              <w:t>(День Защитника Отечества)</w:t>
            </w:r>
          </w:p>
          <w:p w:rsidR="00231A43" w:rsidRPr="00753B18" w:rsidRDefault="00231A43" w:rsidP="006F4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43" w:rsidRPr="00753B18" w:rsidTr="00421803">
        <w:trPr>
          <w:trHeight w:val="495"/>
        </w:trPr>
        <w:tc>
          <w:tcPr>
            <w:tcW w:w="817" w:type="dxa"/>
            <w:vMerge/>
          </w:tcPr>
          <w:p w:rsidR="00231A43" w:rsidRPr="00753B18" w:rsidRDefault="00231A43" w:rsidP="006F4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31A43" w:rsidRDefault="00876976" w:rsidP="004218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Флешмоб « Поиграем с папой в</w:t>
            </w:r>
            <w:r w:rsidR="00231A43" w:rsidRPr="00753B18">
              <w:rPr>
                <w:rFonts w:ascii="Times New Roman" w:hAnsi="Times New Roman" w:cs="Times New Roman"/>
                <w:sz w:val="28"/>
                <w:szCs w:val="28"/>
              </w:rPr>
              <w:t xml:space="preserve"> шашки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!!!</w:t>
            </w:r>
            <w:r w:rsidR="00231A43" w:rsidRPr="00753B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976" w:rsidRPr="00753B18" w:rsidRDefault="00876976" w:rsidP="004218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B40" w:rsidRPr="00753B18" w:rsidRDefault="004E7B40" w:rsidP="00231A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B1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31A43" w:rsidRPr="00753B18">
              <w:rPr>
                <w:rFonts w:ascii="Times New Roman" w:hAnsi="Times New Roman" w:cs="Times New Roman"/>
                <w:sz w:val="28"/>
                <w:szCs w:val="28"/>
              </w:rPr>
              <w:t>виз-игра</w:t>
            </w:r>
            <w:proofErr w:type="spellEnd"/>
            <w:r w:rsidR="00231A43" w:rsidRPr="00753B18">
              <w:rPr>
                <w:rFonts w:ascii="Times New Roman" w:hAnsi="Times New Roman" w:cs="Times New Roman"/>
                <w:sz w:val="28"/>
                <w:szCs w:val="28"/>
              </w:rPr>
              <w:t xml:space="preserve"> «Хотим все знать»</w:t>
            </w:r>
            <w:r w:rsidRPr="00753B18">
              <w:rPr>
                <w:rFonts w:ascii="Times New Roman" w:hAnsi="Times New Roman" w:cs="Times New Roman"/>
                <w:sz w:val="28"/>
                <w:szCs w:val="28"/>
              </w:rPr>
              <w:t xml:space="preserve"> (в </w:t>
            </w:r>
            <w:proofErr w:type="spellStart"/>
            <w:r w:rsidRPr="00753B1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753B18">
              <w:rPr>
                <w:rFonts w:ascii="Times New Roman" w:hAnsi="Times New Roman" w:cs="Times New Roman"/>
                <w:sz w:val="28"/>
                <w:szCs w:val="28"/>
              </w:rPr>
              <w:t xml:space="preserve"> формате)</w:t>
            </w:r>
          </w:p>
          <w:p w:rsidR="00150E22" w:rsidRPr="00753B18" w:rsidRDefault="00150E22" w:rsidP="00231A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231A43" w:rsidRPr="00753B18" w:rsidRDefault="00231A43" w:rsidP="006F4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876976">
              <w:rPr>
                <w:rFonts w:ascii="Times New Roman" w:hAnsi="Times New Roman" w:cs="Times New Roman"/>
                <w:sz w:val="28"/>
                <w:szCs w:val="28"/>
              </w:rPr>
              <w:t>, 2021</w:t>
            </w:r>
          </w:p>
          <w:p w:rsidR="00231A43" w:rsidRPr="00753B18" w:rsidRDefault="00231A43" w:rsidP="006F4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03" w:rsidRPr="00753B18" w:rsidTr="00421803">
        <w:trPr>
          <w:trHeight w:val="510"/>
        </w:trPr>
        <w:tc>
          <w:tcPr>
            <w:tcW w:w="817" w:type="dxa"/>
            <w:vMerge/>
          </w:tcPr>
          <w:p w:rsidR="00421803" w:rsidRPr="00753B18" w:rsidRDefault="00421803" w:rsidP="006F4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421803" w:rsidRPr="00753B18" w:rsidRDefault="0053471F" w:rsidP="00CD78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8">
              <w:rPr>
                <w:rFonts w:ascii="Times New Roman" w:hAnsi="Times New Roman" w:cs="Times New Roman"/>
                <w:sz w:val="28"/>
                <w:szCs w:val="28"/>
              </w:rPr>
              <w:t xml:space="preserve">Папина </w:t>
            </w:r>
            <w:r w:rsidR="00421803" w:rsidRPr="00753B18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  <w:r w:rsidRPr="00753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803" w:rsidRPr="00753B1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D788C" w:rsidRPr="00753B18">
              <w:rPr>
                <w:rFonts w:ascii="Times New Roman" w:hAnsi="Times New Roman" w:cs="Times New Roman"/>
                <w:sz w:val="28"/>
                <w:szCs w:val="28"/>
              </w:rPr>
              <w:t>Всем расскажем по порядку, как мы делаем зарядку</w:t>
            </w:r>
            <w:r w:rsidR="00421803" w:rsidRPr="00753B18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 w:rsidRPr="00753B18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Pr="00753B18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CD788C" w:rsidRPr="00753B1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53B18">
              <w:rPr>
                <w:rFonts w:ascii="Times New Roman" w:hAnsi="Times New Roman" w:cs="Times New Roman"/>
                <w:sz w:val="28"/>
                <w:szCs w:val="28"/>
              </w:rPr>
              <w:t>енж</w:t>
            </w:r>
            <w:proofErr w:type="spellEnd"/>
            <w:r w:rsidRPr="00753B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50E22" w:rsidRPr="00753B18" w:rsidRDefault="00150E22" w:rsidP="00CD78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421803" w:rsidRPr="00753B18" w:rsidRDefault="00421803" w:rsidP="006F4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876976">
              <w:rPr>
                <w:rFonts w:ascii="Times New Roman" w:hAnsi="Times New Roman" w:cs="Times New Roman"/>
                <w:sz w:val="28"/>
                <w:szCs w:val="28"/>
              </w:rPr>
              <w:t>, 2021</w:t>
            </w:r>
          </w:p>
        </w:tc>
      </w:tr>
      <w:tr w:rsidR="006F472B" w:rsidRPr="00753B18" w:rsidTr="006F472B">
        <w:tc>
          <w:tcPr>
            <w:tcW w:w="817" w:type="dxa"/>
          </w:tcPr>
          <w:p w:rsidR="006F472B" w:rsidRPr="00753B18" w:rsidRDefault="00034DDE" w:rsidP="006F4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6F472B" w:rsidRPr="00753B18" w:rsidRDefault="009B0842" w:rsidP="006F47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8">
              <w:rPr>
                <w:rFonts w:ascii="Times New Roman" w:hAnsi="Times New Roman" w:cs="Times New Roman"/>
                <w:sz w:val="28"/>
                <w:szCs w:val="28"/>
              </w:rPr>
              <w:t>Трудовой десант «Красоту в саду своём мы все вместе наведем!» (благоустройство детских игровых площадок)</w:t>
            </w:r>
          </w:p>
          <w:p w:rsidR="00150E22" w:rsidRPr="00753B18" w:rsidRDefault="00150E22" w:rsidP="006F47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6F472B" w:rsidRPr="00753B18" w:rsidRDefault="009B0842" w:rsidP="006F4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876976">
              <w:rPr>
                <w:rFonts w:ascii="Times New Roman" w:hAnsi="Times New Roman" w:cs="Times New Roman"/>
                <w:sz w:val="28"/>
                <w:szCs w:val="28"/>
              </w:rPr>
              <w:t>, 2021</w:t>
            </w:r>
          </w:p>
        </w:tc>
      </w:tr>
    </w:tbl>
    <w:p w:rsidR="006F472B" w:rsidRPr="00753B18" w:rsidRDefault="006F472B" w:rsidP="006F47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472B" w:rsidRPr="00753B18" w:rsidSect="006F4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472B"/>
    <w:rsid w:val="00034DDE"/>
    <w:rsid w:val="000A2E02"/>
    <w:rsid w:val="00150E22"/>
    <w:rsid w:val="00231A43"/>
    <w:rsid w:val="00264565"/>
    <w:rsid w:val="00421803"/>
    <w:rsid w:val="004D358F"/>
    <w:rsid w:val="004E7B40"/>
    <w:rsid w:val="0053471F"/>
    <w:rsid w:val="005D67E9"/>
    <w:rsid w:val="006F472B"/>
    <w:rsid w:val="00753B18"/>
    <w:rsid w:val="00876976"/>
    <w:rsid w:val="009B0842"/>
    <w:rsid w:val="00A02191"/>
    <w:rsid w:val="00A71E36"/>
    <w:rsid w:val="00CD788C"/>
    <w:rsid w:val="00DB5895"/>
    <w:rsid w:val="00EB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72B"/>
    <w:pPr>
      <w:spacing w:after="0" w:line="240" w:lineRule="auto"/>
    </w:pPr>
  </w:style>
  <w:style w:type="table" w:styleId="a4">
    <w:name w:val="Table Grid"/>
    <w:basedOn w:val="a1"/>
    <w:uiPriority w:val="59"/>
    <w:rsid w:val="006F4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2020-12-22T06:08:00Z</dcterms:created>
  <dcterms:modified xsi:type="dcterms:W3CDTF">2020-12-30T06:10:00Z</dcterms:modified>
</cp:coreProperties>
</file>