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AA0C" w14:textId="77777777" w:rsidR="00EF24B5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A55A30">
        <w:rPr>
          <w:lang w:val="ru-RU"/>
        </w:rPr>
        <w:br/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«Улыбка»</w:t>
      </w:r>
      <w:r w:rsidRPr="00A55A30">
        <w:rPr>
          <w:lang w:val="ru-RU"/>
        </w:rPr>
        <w:br/>
      </w:r>
    </w:p>
    <w:p w14:paraId="302CDE0D" w14:textId="77777777" w:rsidR="00EF24B5" w:rsidRPr="00A55A30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4F78EE" w14:textId="77777777" w:rsidR="00EF24B5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758"/>
      </w:tblGrid>
      <w:tr w:rsidR="00EF24B5" w14:paraId="024199A7" w14:textId="77777777" w:rsidTr="00D9766B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24FE" w14:textId="238476C5" w:rsidR="00EF24B5" w:rsidRPr="00A55A30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AF8A6" w14:textId="3AB31BE8" w:rsidR="00EF24B5" w:rsidRPr="00EF24B5" w:rsidRDefault="00EF24B5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14:paraId="386DDF78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E74C87" w14:textId="6A46C7DA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непосредственное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полное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федеральной</w:t>
      </w:r>
      <w:r w:rsidRPr="00EF24B5">
        <w:rPr>
          <w:lang w:val="ru-RU"/>
        </w:rPr>
        <w:br/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24B5" w:rsidRP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МДБОУ ДС №7 «Улыбка»</w:t>
      </w:r>
    </w:p>
    <w:p w14:paraId="5703BE6A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6FB1A3" w14:textId="6A22E04C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24.09.2022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обязатель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13BC1310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FE5E7C" w14:textId="31340011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2F348F2" w14:textId="77777777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7B6B3A" w14:textId="0D2B8024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дорожную карту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МДБОУ ДС №7 «Улыбка»</w:t>
      </w:r>
      <w:r w:rsid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7CD790C" w14:textId="08253821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МДБОУ ДС №7 «Улыбка»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5841"/>
      </w:tblGrid>
      <w:tr w:rsidR="00081EB7" w:rsidRPr="00EF24B5" w14:paraId="69309E1C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98732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447BA" w14:textId="6D8D55DD" w:rsidR="00081EB7" w:rsidRPr="00EF24B5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Киселева А.И.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воспитатель,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методическую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81EB7" w:rsidRPr="00EF24B5" w14:paraId="455C4F33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E7576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A2800" w14:textId="77777777" w:rsidR="00081EB7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Петрова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воспитатель, ответственный за методическую деятельность</w:t>
            </w:r>
          </w:p>
          <w:p w14:paraId="262C2E56" w14:textId="77777777" w:rsidR="00EF24B5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Козлова Е.А.,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14:paraId="1D33FA9D" w14:textId="77777777" w:rsidR="00EF24B5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Холманова О.Ю.,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14:paraId="565CE8D0" w14:textId="57DD2E53" w:rsidR="00EF24B5" w:rsidRPr="00EF24B5" w:rsidRDefault="00EF24B5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Шорина Ю.А.,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14:paraId="015736FD" w14:textId="77777777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9E54B20" w14:textId="23B9B646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дорожной картой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утвержденно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7FBB7B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разъяснениями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482D26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F8C34C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неурегулированные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083E3F" w14:textId="622F0417" w:rsidR="00EF24B5" w:rsidRPr="00A55A30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14:paraId="5637CDFE" w14:textId="2448B648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51076" w14:textId="77777777" w:rsidR="00081EB7" w:rsidRPr="00EF24B5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2310"/>
        <w:gridCol w:w="156"/>
        <w:gridCol w:w="1590"/>
      </w:tblGrid>
      <w:tr w:rsidR="00081EB7" w14:paraId="333C2E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56717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D099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3EFF" w14:textId="7DD25ED3" w:rsidR="00081EB7" w:rsidRDefault="00CB17E2" w:rsidP="00EF24B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F2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8610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1450" w14:textId="5F2960AE" w:rsidR="00081EB7" w:rsidRPr="00EF24B5" w:rsidRDefault="00EF24B5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Карасева И.В.</w:t>
            </w:r>
          </w:p>
        </w:tc>
      </w:tr>
    </w:tbl>
    <w:p w14:paraId="26D7BF73" w14:textId="77777777" w:rsidR="00081EB7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3DD86A61" w14:textId="77777777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962"/>
      </w:tblGrid>
      <w:tr w:rsidR="00081EB7" w14:paraId="5E9EDE23" w14:textId="77777777" w:rsidTr="00F2688A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29778" w14:textId="77777777" w:rsidR="00081EB7" w:rsidRDefault="00081EB7" w:rsidP="00EF24B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B5287" w14:textId="77777777" w:rsidR="00F2688A" w:rsidRPr="00F2688A" w:rsidRDefault="00CB17E2" w:rsidP="00F268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2688A">
              <w:rPr>
                <w:lang w:val="ru-RU"/>
              </w:rPr>
              <w:br/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переходе на непосредственное полное применение федеральной</w:t>
            </w:r>
            <w:r w:rsidR="00F2688A" w:rsidRPr="00F2688A">
              <w:rPr>
                <w:lang w:val="ru-RU"/>
              </w:rPr>
              <w:br/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дошкольного образования в МДБОУ ДС №7 «Улыбка»</w:t>
            </w:r>
          </w:p>
          <w:p w14:paraId="5B797C35" w14:textId="3EB9C45C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688A">
              <w:rPr>
                <w:lang w:val="ru-RU"/>
              </w:rPr>
              <w:br/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4B5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15.01.2023 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14:paraId="1719B54D" w14:textId="0C961C47" w:rsidR="00F2688A" w:rsidRPr="00A87446" w:rsidRDefault="00F2688A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504D185F" w14:textId="77777777" w:rsidR="00F2688A" w:rsidRPr="00F2688A" w:rsidRDefault="00F2688A" w:rsidP="00F2688A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b/>
          <w:sz w:val="24"/>
          <w:lang w:val="ru-RU" w:bidi="ru-RU"/>
        </w:rPr>
        <w:t>по переходу с 1 сентября 2023 года к осуществлению образовательной деятельности</w:t>
      </w:r>
      <w:r w:rsidRPr="00F2688A">
        <w:rPr>
          <w:rFonts w:ascii="Times New Roman" w:hAnsi="Times New Roman" w:cs="Times New Roman"/>
          <w:sz w:val="24"/>
          <w:lang w:val="ru-RU" w:bidi="ru-RU"/>
        </w:rPr>
        <w:t xml:space="preserve"> 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>с непосредственным полным применением ФОП</w:t>
      </w:r>
      <w:r w:rsidRPr="00F2688A">
        <w:rPr>
          <w:rFonts w:ascii="Times New Roman" w:hAnsi="Times New Roman" w:cs="Times New Roman"/>
          <w:lang w:val="ru-RU" w:bidi="ru-RU"/>
        </w:rPr>
        <w:t xml:space="preserve"> 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 xml:space="preserve">в МДБОУ ДС №7 «Улыбка»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2688A" w:rsidRPr="00A87446" w14:paraId="4A76413C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B5A56" w14:textId="77777777" w:rsidR="00F2688A" w:rsidRPr="00A87446" w:rsidRDefault="00F2688A" w:rsidP="00D9766B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20657201" w14:textId="77777777" w:rsidR="00F2688A" w:rsidRPr="00A87446" w:rsidRDefault="00F2688A" w:rsidP="00D9766B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36541" w14:textId="77777777" w:rsidR="00F2688A" w:rsidRPr="00A87446" w:rsidRDefault="00F2688A" w:rsidP="00D9766B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06719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E006EB" w14:textId="77777777" w:rsidR="00F2688A" w:rsidRPr="00A87446" w:rsidRDefault="00F2688A" w:rsidP="00D9766B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2688A" w:rsidRPr="00A87446" w14:paraId="720E3751" w14:textId="77777777" w:rsidTr="00D9766B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B168CC" w14:textId="77777777" w:rsidR="00F2688A" w:rsidRPr="00A87446" w:rsidRDefault="00F2688A" w:rsidP="00D9766B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2688A" w:rsidRPr="00F2688A" w14:paraId="23F4092B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D1D22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35AD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01057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D3FC294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2218940A" w14:textId="77777777" w:rsidR="00F2688A" w:rsidRPr="00A87446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F2688A" w14:paraId="7781CF4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07FAD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EED8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A7004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1D8107C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08FD4662" w14:textId="77777777" w:rsidR="00F2688A" w:rsidRPr="00A87446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64145E3A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C10B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F8C5B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82BDF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667AEF4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42AF8F2C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A87446" w14:paraId="3D85937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FCFB4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01729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579F5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245B5D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23D1AA78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0C84D0BA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6F5DA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79D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84E06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6602C3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F2688A" w14:paraId="3FDEED94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39E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20D97" w14:textId="77777777" w:rsidR="00F2688A" w:rsidRPr="00A87446" w:rsidRDefault="00F2688A" w:rsidP="00D9766B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015F2" w14:textId="77777777" w:rsidR="00F2688A" w:rsidRPr="00A87446" w:rsidRDefault="00F2688A" w:rsidP="00D9766B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69C6D8AD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73570B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F2688A" w14:paraId="42A329DA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D238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C6F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B74F" w14:textId="77777777" w:rsidR="00F2688A" w:rsidRPr="00A87446" w:rsidRDefault="00F2688A" w:rsidP="00D9766B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3B892E89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CB19A2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43897E20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96D69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70720" w14:textId="77777777" w:rsidR="00F2688A" w:rsidRPr="00A87446" w:rsidRDefault="00F2688A" w:rsidP="00D9766B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91006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886EE7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2A135AA7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A87446" w14:paraId="7ACCACCC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7A1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00CB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370FC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3F26477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1504F8E2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A87446" w14:paraId="3098F5B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DFEE1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BF7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88414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6FE349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5C6F3033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5E158F5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7112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9A3F7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6614076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C0D79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C38A2" w14:textId="04092877" w:rsidR="00F2688A" w:rsidRPr="00F2688A" w:rsidRDefault="00F2688A" w:rsidP="00F2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26EAE7D4" w14:textId="77777777" w:rsidTr="00D9766B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2808EA" w14:textId="77777777"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2688A" w:rsidRPr="00A87446" w14:paraId="102DC77C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CCC7C5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BCBFF82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160482" w14:textId="77777777" w:rsidR="00F2688A" w:rsidRPr="00A87446" w:rsidRDefault="00F2688A" w:rsidP="00D9766B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3B7A074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769368F0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7C00A5D8" w14:textId="77777777" w:rsidTr="00D9766B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74AA31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3274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5858" w14:textId="77777777" w:rsidR="00F2688A" w:rsidRPr="00A87446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F765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2CCEDEAF" w14:textId="77777777" w:rsidTr="00D9766B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E74C9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709C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E124" w14:textId="77777777" w:rsidR="00F2688A" w:rsidRPr="00A87446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256D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3F90B079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60D6543C" w14:textId="77777777" w:rsidTr="00D9766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741B96B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72E92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631B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AEAAAB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23F92378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6A7437" w14:textId="77777777" w:rsidR="00F2688A" w:rsidRPr="00A87446" w:rsidRDefault="00F2688A" w:rsidP="00D9766B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2688A" w:rsidRPr="00A87446" w14:paraId="5A868DA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82F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8204A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BA4CE" w14:textId="77777777" w:rsidR="00F2688A" w:rsidRPr="00A87446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EE3838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43EF9DD3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339B1F63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43B7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B4118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CF3FB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C8E237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A87446" w14:paraId="429EDFC2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FF6C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F3A7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32D2" w14:textId="77777777" w:rsidR="00F2688A" w:rsidRPr="00A87446" w:rsidRDefault="00F2688A" w:rsidP="00D9766B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C4845F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3917016F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5998D8A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E68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773B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DB43" w14:textId="77777777" w:rsidR="00F2688A" w:rsidRPr="00A87446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ED8875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2688A" w:rsidRPr="00F2688A" w14:paraId="6886B379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C6AF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F651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5C60C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87B9818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2688A" w:rsidRPr="00A87446" w14:paraId="21E84324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2A0123C" w14:textId="77777777"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2688A" w:rsidRPr="00F2688A" w14:paraId="3A8A824D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908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9335B" w14:textId="77777777" w:rsidR="00F2688A" w:rsidRPr="00A87446" w:rsidRDefault="00F2688A" w:rsidP="00D9766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6B03F94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E3298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67ADFD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F2688A" w:rsidRPr="00F2688A" w14:paraId="3AE12037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59112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B5C38" w14:textId="77777777" w:rsidR="00F2688A" w:rsidRPr="00A87446" w:rsidRDefault="00F2688A" w:rsidP="00D9766B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6B5DB3C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68E32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049D0EE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2688A" w:rsidRPr="00A87446" w14:paraId="2630EC53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DAB1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91AF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B9958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46A03B" w14:textId="77777777" w:rsidR="00F2688A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7B7DDA69" w14:textId="77777777" w:rsidR="00F2688A" w:rsidRPr="00A87446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2688A" w:rsidRPr="00F2688A" w14:paraId="6D4F5AC4" w14:textId="77777777" w:rsidTr="00D9766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7017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13AB4" w14:textId="77777777" w:rsidR="00F2688A" w:rsidRPr="00A87446" w:rsidRDefault="00F2688A" w:rsidP="00D9766B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15A5F5DE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5FD66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66EAED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F2688A" w:rsidRPr="00F2688A" w14:paraId="7F284DEC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F4C9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085E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DD2A" w14:textId="77777777" w:rsidR="00F2688A" w:rsidRPr="00A87446" w:rsidRDefault="00F2688A" w:rsidP="00D9766B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8A78F10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</w:p>
        </w:tc>
      </w:tr>
      <w:tr w:rsidR="00F2688A" w:rsidRPr="00A87446" w14:paraId="33812D59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425344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2688A" w:rsidRPr="00A87446" w14:paraId="7BBAADD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57A6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E82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требованиями  ФОП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4008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3707163" w14:textId="77777777" w:rsidR="00F2688A" w:rsidRPr="00A87446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</w:tc>
      </w:tr>
      <w:tr w:rsidR="00F2688A" w:rsidRPr="00F2688A" w14:paraId="249C62D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B166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26A3" w14:textId="77777777" w:rsidR="00F2688A" w:rsidRPr="00A87446" w:rsidRDefault="00F2688A" w:rsidP="00D9766B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ФОП  к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4F2D0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563E6DC" w14:textId="77777777" w:rsidR="00F2688A" w:rsidRPr="00A87446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И.В., заведующий хозяйством, Виноградова А.С.</w:t>
            </w:r>
          </w:p>
        </w:tc>
      </w:tr>
      <w:tr w:rsidR="00F2688A" w:rsidRPr="00F2688A" w14:paraId="4A616791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83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2A97E" w14:textId="77777777" w:rsidR="00F2688A" w:rsidRPr="00A87446" w:rsidRDefault="00F2688A" w:rsidP="00D9766B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D4AB9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028701A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</w:p>
        </w:tc>
      </w:tr>
      <w:tr w:rsidR="00F2688A" w:rsidRPr="00F2688A" w14:paraId="52C2AC39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F028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03774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2B24" w14:textId="77777777" w:rsidR="00F2688A" w:rsidRPr="00A87446" w:rsidRDefault="00F2688A" w:rsidP="00D9766B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8FE14A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И.В., заведующий хозяйством, Виноградова А.С.</w:t>
            </w:r>
          </w:p>
        </w:tc>
      </w:tr>
      <w:tr w:rsidR="00F2688A" w:rsidRPr="00F2688A" w14:paraId="7D7A4C5F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5E67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74251" w14:textId="77777777" w:rsidR="00F2688A" w:rsidRPr="00A87446" w:rsidRDefault="00F2688A" w:rsidP="00D9766B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2537E42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8BE5A" w14:textId="77777777" w:rsidR="00F2688A" w:rsidRPr="00A87446" w:rsidRDefault="00F2688A" w:rsidP="00D9766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Июнь-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август  2023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7EB6B25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И.В., заведующий хозяйством, Виноградова А.С.</w:t>
            </w:r>
          </w:p>
        </w:tc>
      </w:tr>
    </w:tbl>
    <w:p w14:paraId="57D0C1DC" w14:textId="77777777" w:rsidR="00F2688A" w:rsidRPr="00F2688A" w:rsidRDefault="00F2688A" w:rsidP="00F2688A">
      <w:pPr>
        <w:spacing w:after="0"/>
        <w:jc w:val="both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lang w:val="ru-RU" w:bidi="ru-RU"/>
        </w:rPr>
        <w:t xml:space="preserve"> </w:t>
      </w:r>
    </w:p>
    <w:p w14:paraId="7EA9FDBE" w14:textId="77777777" w:rsidR="00F2688A" w:rsidRPr="00F2688A" w:rsidRDefault="00F2688A" w:rsidP="00F2688A">
      <w:pPr>
        <w:rPr>
          <w:rFonts w:ascii="Times New Roman" w:hAnsi="Times New Roman" w:cs="Times New Roman"/>
          <w:lang w:val="ru-RU"/>
        </w:rPr>
      </w:pPr>
    </w:p>
    <w:p w14:paraId="0FBCC4B4" w14:textId="77777777" w:rsidR="00081EB7" w:rsidRPr="00F2688A" w:rsidRDefault="00081EB7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EB7" w:rsidRPr="00F268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1EB7"/>
    <w:rsid w:val="002D33B1"/>
    <w:rsid w:val="002D3591"/>
    <w:rsid w:val="003514A0"/>
    <w:rsid w:val="004F7E17"/>
    <w:rsid w:val="005A05CE"/>
    <w:rsid w:val="00653AF6"/>
    <w:rsid w:val="00B73A5A"/>
    <w:rsid w:val="00CB17E2"/>
    <w:rsid w:val="00E438A1"/>
    <w:rsid w:val="00EF24B5"/>
    <w:rsid w:val="00F01E19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320"/>
  <w15:docId w15:val="{78E72641-14DA-494A-9EDB-04ED2AD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2023-02-10T11:40:00Z</dcterms:modified>
</cp:coreProperties>
</file>