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7830B0" w14:textId="77777777" w:rsidR="006551DB" w:rsidRDefault="006551DB" w:rsidP="002E3588">
      <w:pPr>
        <w:spacing w:after="0" w:line="240" w:lineRule="auto"/>
      </w:pPr>
    </w:p>
    <w:p w14:paraId="37299592" w14:textId="77777777" w:rsidR="000407B7" w:rsidRPr="000407B7" w:rsidRDefault="000407B7" w:rsidP="002E3588">
      <w:pPr>
        <w:tabs>
          <w:tab w:val="left" w:pos="8235"/>
        </w:tabs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515BDCDA" w14:textId="77777777" w:rsidR="000407B7" w:rsidRPr="00874BB5" w:rsidRDefault="000407B7" w:rsidP="002E3588">
      <w:pPr>
        <w:tabs>
          <w:tab w:val="left" w:pos="823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74BB5">
        <w:rPr>
          <w:rFonts w:ascii="Times New Roman" w:eastAsia="Calibri" w:hAnsi="Times New Roman" w:cs="Times New Roman"/>
          <w:b/>
          <w:sz w:val="28"/>
          <w:szCs w:val="28"/>
        </w:rPr>
        <w:t>План мероприятий</w:t>
      </w:r>
    </w:p>
    <w:p w14:paraId="4C3476BA" w14:textId="5EFC0A45" w:rsidR="000407B7" w:rsidRPr="00874BB5" w:rsidRDefault="000407B7" w:rsidP="002E3588">
      <w:pPr>
        <w:tabs>
          <w:tab w:val="left" w:pos="823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74BB5">
        <w:rPr>
          <w:rFonts w:ascii="Times New Roman" w:eastAsia="Calibri" w:hAnsi="Times New Roman" w:cs="Times New Roman"/>
          <w:b/>
          <w:sz w:val="28"/>
          <w:szCs w:val="28"/>
        </w:rPr>
        <w:t xml:space="preserve">по улучшению качества образовательной деятельности </w:t>
      </w:r>
      <w:bookmarkStart w:id="0" w:name="_Hlk145928667"/>
      <w:r w:rsidR="002E3588" w:rsidRPr="00874BB5">
        <w:rPr>
          <w:rFonts w:ascii="Times New Roman" w:eastAsia="Calibri" w:hAnsi="Times New Roman" w:cs="Times New Roman"/>
          <w:b/>
          <w:sz w:val="28"/>
          <w:szCs w:val="28"/>
        </w:rPr>
        <w:t>МДБОУ ДС №7 «Улыбка»</w:t>
      </w:r>
    </w:p>
    <w:p w14:paraId="13BBAE1E" w14:textId="30531BFE" w:rsidR="000407B7" w:rsidRPr="00874BB5" w:rsidRDefault="000407B7" w:rsidP="002E3588">
      <w:pPr>
        <w:tabs>
          <w:tab w:val="left" w:pos="823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74BB5">
        <w:rPr>
          <w:rFonts w:ascii="Times New Roman" w:eastAsia="Calibri" w:hAnsi="Times New Roman" w:cs="Times New Roman"/>
          <w:b/>
          <w:sz w:val="28"/>
          <w:szCs w:val="28"/>
        </w:rPr>
        <w:t>на 20</w:t>
      </w:r>
      <w:r w:rsidR="002E3588" w:rsidRPr="00874BB5">
        <w:rPr>
          <w:rFonts w:ascii="Times New Roman" w:eastAsia="Calibri" w:hAnsi="Times New Roman" w:cs="Times New Roman"/>
          <w:b/>
          <w:sz w:val="28"/>
          <w:szCs w:val="28"/>
        </w:rPr>
        <w:t>23</w:t>
      </w:r>
      <w:r w:rsidRPr="00874BB5">
        <w:rPr>
          <w:rFonts w:ascii="Times New Roman" w:eastAsia="Calibri" w:hAnsi="Times New Roman" w:cs="Times New Roman"/>
          <w:b/>
          <w:sz w:val="28"/>
          <w:szCs w:val="28"/>
        </w:rPr>
        <w:t>-20</w:t>
      </w:r>
      <w:r w:rsidR="002E3588" w:rsidRPr="00874BB5">
        <w:rPr>
          <w:rFonts w:ascii="Times New Roman" w:eastAsia="Calibri" w:hAnsi="Times New Roman" w:cs="Times New Roman"/>
          <w:b/>
          <w:sz w:val="28"/>
          <w:szCs w:val="28"/>
        </w:rPr>
        <w:t>24</w:t>
      </w:r>
      <w:r w:rsidRPr="00874BB5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bookmarkEnd w:id="0"/>
    <w:p w14:paraId="5C95482F" w14:textId="748A0F83" w:rsidR="000407B7" w:rsidRPr="000407B7" w:rsidRDefault="000407B7" w:rsidP="002E3588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5FF2616" w14:textId="77777777" w:rsidR="006551DB" w:rsidRDefault="006551DB" w:rsidP="002E3588">
      <w:pPr>
        <w:spacing w:after="0" w:line="240" w:lineRule="auto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516"/>
        <w:gridCol w:w="1559"/>
        <w:gridCol w:w="1701"/>
        <w:gridCol w:w="113"/>
        <w:gridCol w:w="5245"/>
      </w:tblGrid>
      <w:tr w:rsidR="00C50F62" w14:paraId="4F3A9233" w14:textId="77777777" w:rsidTr="00874BB5">
        <w:tc>
          <w:tcPr>
            <w:tcW w:w="6516" w:type="dxa"/>
          </w:tcPr>
          <w:p w14:paraId="0865133B" w14:textId="77777777" w:rsidR="000407B7" w:rsidRPr="00AC7E53" w:rsidRDefault="00AC7E53" w:rsidP="002E3588">
            <w:pPr>
              <w:rPr>
                <w:rFonts w:ascii="Times New Roman" w:hAnsi="Times New Roman" w:cs="Times New Roman"/>
                <w:b/>
              </w:rPr>
            </w:pPr>
            <w:r w:rsidRPr="00AC7E53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1559" w:type="dxa"/>
          </w:tcPr>
          <w:p w14:paraId="289F6DDD" w14:textId="77777777" w:rsidR="000407B7" w:rsidRPr="00AC7E53" w:rsidRDefault="00AC7E53" w:rsidP="002E3588">
            <w:pPr>
              <w:rPr>
                <w:rFonts w:ascii="Times New Roman" w:hAnsi="Times New Roman" w:cs="Times New Roman"/>
                <w:b/>
              </w:rPr>
            </w:pPr>
            <w:r w:rsidRPr="00AC7E53">
              <w:rPr>
                <w:rFonts w:ascii="Times New Roman" w:hAnsi="Times New Roman" w:cs="Times New Roman"/>
                <w:b/>
              </w:rPr>
              <w:t>Этапы, сроки</w:t>
            </w:r>
          </w:p>
        </w:tc>
        <w:tc>
          <w:tcPr>
            <w:tcW w:w="1701" w:type="dxa"/>
          </w:tcPr>
          <w:p w14:paraId="0746904E" w14:textId="77777777" w:rsidR="000407B7" w:rsidRPr="00AC7E53" w:rsidRDefault="00AC7E53" w:rsidP="002E3588">
            <w:pPr>
              <w:rPr>
                <w:rFonts w:ascii="Times New Roman" w:hAnsi="Times New Roman" w:cs="Times New Roman"/>
                <w:b/>
              </w:rPr>
            </w:pPr>
            <w:r w:rsidRPr="00AC7E53">
              <w:rPr>
                <w:rFonts w:ascii="Times New Roman" w:hAnsi="Times New Roman" w:cs="Times New Roman"/>
                <w:b/>
              </w:rPr>
              <w:t>Исполнители</w:t>
            </w:r>
          </w:p>
        </w:tc>
        <w:tc>
          <w:tcPr>
            <w:tcW w:w="5358" w:type="dxa"/>
            <w:gridSpan w:val="2"/>
          </w:tcPr>
          <w:p w14:paraId="391AABB8" w14:textId="77777777" w:rsidR="000407B7" w:rsidRPr="00AC7E53" w:rsidRDefault="00AC7E53" w:rsidP="002E3588">
            <w:pPr>
              <w:rPr>
                <w:rFonts w:ascii="Times New Roman" w:hAnsi="Times New Roman" w:cs="Times New Roman"/>
                <w:b/>
              </w:rPr>
            </w:pPr>
            <w:r w:rsidRPr="00AC7E53">
              <w:rPr>
                <w:rFonts w:ascii="Times New Roman" w:hAnsi="Times New Roman" w:cs="Times New Roman"/>
                <w:b/>
              </w:rPr>
              <w:t>Планируемый результат</w:t>
            </w:r>
          </w:p>
        </w:tc>
      </w:tr>
      <w:tr w:rsidR="00AC7E53" w14:paraId="606B68C3" w14:textId="77777777" w:rsidTr="00874BB5">
        <w:tc>
          <w:tcPr>
            <w:tcW w:w="15134" w:type="dxa"/>
            <w:gridSpan w:val="5"/>
            <w:shd w:val="clear" w:color="auto" w:fill="FFFF00"/>
          </w:tcPr>
          <w:p w14:paraId="15079EFF" w14:textId="77777777" w:rsidR="00AC7E53" w:rsidRPr="00AC7E53" w:rsidRDefault="00AC7E53" w:rsidP="002E35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7E53">
              <w:rPr>
                <w:rFonts w:ascii="Times New Roman" w:hAnsi="Times New Roman" w:cs="Times New Roman"/>
                <w:b/>
              </w:rPr>
              <w:t>ОБЕСПЕЧЕНИЕ ОТКРЫТОСТИ И ДОСТУПНОСТИ ИНФОРМАЦИИ ОБ УЧРЕЖДЕНИИ</w:t>
            </w:r>
          </w:p>
        </w:tc>
      </w:tr>
      <w:tr w:rsidR="00C50F62" w14:paraId="4998F226" w14:textId="77777777" w:rsidTr="00874BB5">
        <w:tc>
          <w:tcPr>
            <w:tcW w:w="6516" w:type="dxa"/>
          </w:tcPr>
          <w:p w14:paraId="139EEFA9" w14:textId="77777777" w:rsidR="00AC7E53" w:rsidRPr="00AC7E53" w:rsidRDefault="00AC7E53" w:rsidP="002E3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E53">
              <w:rPr>
                <w:rFonts w:ascii="Times New Roman" w:hAnsi="Times New Roman" w:cs="Times New Roman"/>
                <w:sz w:val="24"/>
                <w:szCs w:val="24"/>
              </w:rPr>
              <w:t>Информированность социума о результатах проведенной независимой оценки качества работы учреждения</w:t>
            </w:r>
          </w:p>
        </w:tc>
        <w:tc>
          <w:tcPr>
            <w:tcW w:w="1559" w:type="dxa"/>
          </w:tcPr>
          <w:p w14:paraId="535CF2AC" w14:textId="7E217337" w:rsidR="00AC7E53" w:rsidRPr="00AC7E53" w:rsidRDefault="00AC7E53" w:rsidP="002E3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E53">
              <w:rPr>
                <w:rFonts w:ascii="Times New Roman" w:hAnsi="Times New Roman" w:cs="Times New Roman"/>
                <w:sz w:val="24"/>
                <w:szCs w:val="24"/>
              </w:rPr>
              <w:t>Декабрь, 20</w:t>
            </w:r>
            <w:r w:rsidR="002E358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14:paraId="2FD686E1" w14:textId="77777777" w:rsidR="00503932" w:rsidRDefault="006F4960" w:rsidP="002E3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03932">
              <w:rPr>
                <w:rFonts w:ascii="Times New Roman" w:hAnsi="Times New Roman" w:cs="Times New Roman"/>
                <w:sz w:val="24"/>
                <w:szCs w:val="24"/>
              </w:rPr>
              <w:t>аведующий,</w:t>
            </w:r>
          </w:p>
          <w:p w14:paraId="540129C6" w14:textId="20C7C6C9" w:rsidR="00AC7E53" w:rsidRPr="00AC7E53" w:rsidRDefault="002E3588" w:rsidP="002E3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метод.деятельность</w:t>
            </w:r>
            <w:proofErr w:type="gramEnd"/>
          </w:p>
        </w:tc>
        <w:tc>
          <w:tcPr>
            <w:tcW w:w="5358" w:type="dxa"/>
            <w:gridSpan w:val="2"/>
          </w:tcPr>
          <w:p w14:paraId="4BAC6812" w14:textId="77777777" w:rsidR="00AC7E53" w:rsidRDefault="00503932" w:rsidP="002E3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="00CF4C2C">
              <w:rPr>
                <w:rFonts w:ascii="Times New Roman" w:hAnsi="Times New Roman" w:cs="Times New Roman"/>
                <w:sz w:val="24"/>
                <w:szCs w:val="24"/>
              </w:rPr>
              <w:t xml:space="preserve">наличие  </w:t>
            </w:r>
            <w:r w:rsidR="006965E8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proofErr w:type="gramEnd"/>
            <w:r w:rsidR="006965E8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 w:rsidR="00AC7E53">
              <w:rPr>
                <w:rFonts w:ascii="Times New Roman" w:hAnsi="Times New Roman" w:cs="Times New Roman"/>
                <w:sz w:val="24"/>
                <w:szCs w:val="24"/>
              </w:rPr>
              <w:t>функционировании независимой системы оценки качества работ ы учреждения и результатах этой оценки на официальном сайте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0215DE5" w14:textId="77777777" w:rsidR="00503932" w:rsidRPr="00503932" w:rsidRDefault="00503932" w:rsidP="002E3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503932">
              <w:rPr>
                <w:rFonts w:ascii="Times New Roman" w:hAnsi="Times New Roman" w:cs="Times New Roman"/>
                <w:sz w:val="24"/>
                <w:szCs w:val="24"/>
              </w:rPr>
              <w:t>План мероприятий</w:t>
            </w:r>
          </w:p>
          <w:p w14:paraId="0B1BEE7D" w14:textId="4021657D" w:rsidR="00503932" w:rsidRPr="00AC7E53" w:rsidRDefault="00503932" w:rsidP="002E3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932">
              <w:rPr>
                <w:rFonts w:ascii="Times New Roman" w:hAnsi="Times New Roman" w:cs="Times New Roman"/>
                <w:sz w:val="24"/>
                <w:szCs w:val="24"/>
              </w:rPr>
              <w:t xml:space="preserve">по улучшению качества образовательной деятельности </w:t>
            </w:r>
            <w:r w:rsidR="002E3588">
              <w:rPr>
                <w:rFonts w:ascii="Times New Roman" w:hAnsi="Times New Roman" w:cs="Times New Roman"/>
                <w:sz w:val="24"/>
                <w:szCs w:val="24"/>
              </w:rPr>
              <w:t>МДБОУ ДС №7 «Улыбка»</w:t>
            </w:r>
          </w:p>
        </w:tc>
      </w:tr>
      <w:tr w:rsidR="00C50F62" w14:paraId="6B4817A4" w14:textId="77777777" w:rsidTr="00874BB5">
        <w:trPr>
          <w:trHeight w:val="397"/>
        </w:trPr>
        <w:tc>
          <w:tcPr>
            <w:tcW w:w="6516" w:type="dxa"/>
          </w:tcPr>
          <w:p w14:paraId="0B8E7340" w14:textId="77777777" w:rsidR="00904A22" w:rsidRDefault="00503932" w:rsidP="002E3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</w:t>
            </w:r>
            <w:r w:rsidR="00904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содержания информации, актуализация</w:t>
            </w:r>
            <w:r w:rsidR="00904A22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</w:t>
            </w:r>
            <w:proofErr w:type="gramStart"/>
            <w:r w:rsidR="006F4960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</w:t>
            </w:r>
            <w:r w:rsidR="00904A22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proofErr w:type="gramEnd"/>
            <w:r w:rsidR="00904A22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официальном сайте в сети интернет в соответствии с </w:t>
            </w:r>
            <w:r w:rsidR="00C56F42">
              <w:rPr>
                <w:rFonts w:ascii="Times New Roman" w:hAnsi="Times New Roman" w:cs="Times New Roman"/>
                <w:sz w:val="24"/>
                <w:szCs w:val="24"/>
              </w:rPr>
              <w:t>законодательством</w:t>
            </w:r>
          </w:p>
        </w:tc>
        <w:tc>
          <w:tcPr>
            <w:tcW w:w="1559" w:type="dxa"/>
          </w:tcPr>
          <w:p w14:paraId="72E810C0" w14:textId="77777777" w:rsidR="00904A22" w:rsidRDefault="00904A22" w:rsidP="002E3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</w:tcPr>
          <w:p w14:paraId="4BD77FEC" w14:textId="4B6F1C74" w:rsidR="00904A22" w:rsidRDefault="006F4960" w:rsidP="002E3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56F42" w:rsidRPr="00C56F42">
              <w:rPr>
                <w:rFonts w:ascii="Times New Roman" w:hAnsi="Times New Roman" w:cs="Times New Roman"/>
                <w:sz w:val="24"/>
                <w:szCs w:val="24"/>
              </w:rPr>
              <w:t xml:space="preserve">аведующий, </w:t>
            </w:r>
            <w:r w:rsidR="002E358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</w:t>
            </w:r>
            <w:proofErr w:type="gramStart"/>
            <w:r w:rsidR="002E3588">
              <w:rPr>
                <w:rFonts w:ascii="Times New Roman" w:hAnsi="Times New Roman" w:cs="Times New Roman"/>
                <w:sz w:val="24"/>
                <w:szCs w:val="24"/>
              </w:rPr>
              <w:t>метод.деятельность</w:t>
            </w:r>
            <w:proofErr w:type="gramEnd"/>
          </w:p>
        </w:tc>
        <w:tc>
          <w:tcPr>
            <w:tcW w:w="5358" w:type="dxa"/>
            <w:gridSpan w:val="2"/>
          </w:tcPr>
          <w:p w14:paraId="25536969" w14:textId="77777777" w:rsidR="00904A22" w:rsidRDefault="006965E8" w:rsidP="002E3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F4C2C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741616">
              <w:rPr>
                <w:rFonts w:ascii="Times New Roman" w:hAnsi="Times New Roman" w:cs="Times New Roman"/>
                <w:sz w:val="24"/>
                <w:szCs w:val="24"/>
              </w:rPr>
              <w:t xml:space="preserve">аличие отчета о </w:t>
            </w:r>
            <w:r w:rsidR="00904A22">
              <w:rPr>
                <w:rFonts w:ascii="Times New Roman" w:hAnsi="Times New Roman" w:cs="Times New Roman"/>
                <w:sz w:val="24"/>
                <w:szCs w:val="24"/>
              </w:rPr>
              <w:t>самообследовании,</w:t>
            </w:r>
          </w:p>
          <w:p w14:paraId="0BFFB179" w14:textId="77777777" w:rsidR="00C56F42" w:rsidRDefault="006965E8" w:rsidP="002E3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F4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F4C2C">
              <w:rPr>
                <w:rFonts w:ascii="Times New Roman" w:hAnsi="Times New Roman" w:cs="Times New Roman"/>
                <w:sz w:val="24"/>
                <w:szCs w:val="24"/>
              </w:rPr>
              <w:t>соответствие  сайта</w:t>
            </w:r>
            <w:proofErr w:type="gramEnd"/>
            <w:r w:rsidR="00CF4C2C">
              <w:rPr>
                <w:rFonts w:ascii="Times New Roman" w:hAnsi="Times New Roman" w:cs="Times New Roman"/>
                <w:sz w:val="24"/>
                <w:szCs w:val="24"/>
              </w:rPr>
              <w:t xml:space="preserve">  учреждения  требования  нормативно-правовых  документов</w:t>
            </w:r>
          </w:p>
        </w:tc>
      </w:tr>
      <w:tr w:rsidR="00C50F62" w14:paraId="0BF257A6" w14:textId="77777777" w:rsidTr="00874BB5">
        <w:tc>
          <w:tcPr>
            <w:tcW w:w="6516" w:type="dxa"/>
          </w:tcPr>
          <w:p w14:paraId="47BFE09E" w14:textId="77777777" w:rsidR="00AC7E53" w:rsidRDefault="00AC7E53" w:rsidP="002E3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информирование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сервисов)</w:t>
            </w:r>
          </w:p>
        </w:tc>
        <w:tc>
          <w:tcPr>
            <w:tcW w:w="1559" w:type="dxa"/>
          </w:tcPr>
          <w:p w14:paraId="2718F8EC" w14:textId="77777777" w:rsidR="00AC7E53" w:rsidRDefault="00AC7E53" w:rsidP="002E3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</w:tcPr>
          <w:p w14:paraId="04124251" w14:textId="77777777" w:rsidR="00AC7E53" w:rsidRDefault="00AC7E53" w:rsidP="002E3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5358" w:type="dxa"/>
            <w:gridSpan w:val="2"/>
          </w:tcPr>
          <w:p w14:paraId="4B86C2F7" w14:textId="77777777" w:rsidR="00AC7E53" w:rsidRDefault="00CF4C2C" w:rsidP="002E3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C7E53">
              <w:rPr>
                <w:rFonts w:ascii="Times New Roman" w:hAnsi="Times New Roman" w:cs="Times New Roman"/>
                <w:sz w:val="24"/>
                <w:szCs w:val="24"/>
              </w:rPr>
              <w:t>беспечение доступности сведений о ходе рассмотрения обращений граждан, поступивших в организацию от получателей образовательных услуг</w:t>
            </w:r>
          </w:p>
        </w:tc>
      </w:tr>
      <w:tr w:rsidR="00C41B25" w14:paraId="3FF68266" w14:textId="77777777" w:rsidTr="00874BB5">
        <w:tc>
          <w:tcPr>
            <w:tcW w:w="15134" w:type="dxa"/>
            <w:gridSpan w:val="5"/>
            <w:shd w:val="clear" w:color="auto" w:fill="FFFF00"/>
          </w:tcPr>
          <w:p w14:paraId="6B192D94" w14:textId="77777777" w:rsidR="00C41B25" w:rsidRDefault="00C41B25" w:rsidP="002E3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ОМФО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СЛОВИЙ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ЕДОС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АВЛ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ДОСТУПНОС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ЕНИЯ</w:t>
            </w:r>
          </w:p>
        </w:tc>
      </w:tr>
      <w:tr w:rsidR="00C50F62" w14:paraId="017EC27E" w14:textId="77777777" w:rsidTr="00874BB5">
        <w:trPr>
          <w:trHeight w:val="615"/>
        </w:trPr>
        <w:tc>
          <w:tcPr>
            <w:tcW w:w="6516" w:type="dxa"/>
          </w:tcPr>
          <w:p w14:paraId="6EF551CD" w14:textId="467DB0CE" w:rsidR="00C41B25" w:rsidRDefault="006965E8" w:rsidP="002E3588">
            <w:pPr>
              <w:pStyle w:val="a4"/>
              <w:numPr>
                <w:ilvl w:val="0"/>
                <w:numId w:val="3"/>
              </w:numPr>
              <w:ind w:left="0" w:right="133" w:hanging="8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C41B25" w:rsidRPr="00696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="00C41B25" w:rsidRPr="006965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нс</w:t>
            </w:r>
            <w:r w:rsidR="00C41B25" w:rsidRPr="006965E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="00C41B25" w:rsidRPr="00696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="00C41B25" w:rsidRPr="006965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="00C41B25" w:rsidRPr="00696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 w:rsidR="00C41B25" w:rsidRPr="006965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C41B25" w:rsidRPr="00696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C41B25" w:rsidRPr="006965E8"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 w:rsidR="00C41B25" w:rsidRPr="00696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 w:rsidR="00C41B25" w:rsidRPr="006965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C41B25" w:rsidRPr="00696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 w:rsidR="00C41B25" w:rsidRPr="006965E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="00C41B25" w:rsidRPr="006965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C41B25" w:rsidRPr="00696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гогов и</w:t>
            </w:r>
            <w:r w:rsidR="00C41B25" w:rsidRPr="006965E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="00C41B25" w:rsidRPr="00696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</w:t>
            </w:r>
            <w:r w:rsidR="00C41B25" w:rsidRPr="006965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 w:rsidR="00C41B25" w:rsidRPr="00696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 w:rsidR="00C41B25" w:rsidRPr="006965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C41B25" w:rsidRPr="00696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DB5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 w:rsidR="00DB5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законных  представителей</w:t>
            </w:r>
            <w:proofErr w:type="gramEnd"/>
            <w:r w:rsidR="00DB5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="00C41B25" w:rsidRPr="00696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41B25" w:rsidRPr="006965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C41B25" w:rsidRPr="00696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="00C41B25" w:rsidRPr="006965E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="00C41B25" w:rsidRPr="006965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C41B25" w:rsidRPr="00696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обен</w:t>
            </w:r>
            <w:r w:rsidR="00C41B25" w:rsidRPr="006965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C41B25" w:rsidRPr="00696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остям взаимодействия с </w:t>
            </w:r>
            <w:r w:rsidR="00DB5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воспитанниками </w:t>
            </w:r>
            <w:r w:rsidR="00CF4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ОВЗ</w:t>
            </w:r>
          </w:p>
          <w:p w14:paraId="54502201" w14:textId="77777777" w:rsidR="00C41B25" w:rsidRPr="00503932" w:rsidRDefault="00C41B25" w:rsidP="002E3588">
            <w:pPr>
              <w:pStyle w:val="a4"/>
              <w:numPr>
                <w:ilvl w:val="0"/>
                <w:numId w:val="3"/>
              </w:numPr>
              <w:ind w:left="0" w:right="133" w:hanging="8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1355602" w14:textId="032F3E82" w:rsidR="00C41B25" w:rsidRDefault="00DB57E8" w:rsidP="002E3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</w:t>
            </w:r>
            <w:r w:rsidR="002E358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14:paraId="163155CF" w14:textId="1591541D" w:rsidR="00C41B25" w:rsidRDefault="006965E8" w:rsidP="002E3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C41B25" w:rsidRPr="00C41B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E358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</w:t>
            </w:r>
            <w:proofErr w:type="gramStart"/>
            <w:r w:rsidR="002E3588">
              <w:rPr>
                <w:rFonts w:ascii="Times New Roman" w:hAnsi="Times New Roman" w:cs="Times New Roman"/>
                <w:sz w:val="24"/>
                <w:szCs w:val="24"/>
              </w:rPr>
              <w:t>метод.деятельность</w:t>
            </w:r>
            <w:proofErr w:type="gramEnd"/>
          </w:p>
        </w:tc>
        <w:tc>
          <w:tcPr>
            <w:tcW w:w="5358" w:type="dxa"/>
            <w:gridSpan w:val="2"/>
          </w:tcPr>
          <w:p w14:paraId="7DB599D2" w14:textId="77777777" w:rsidR="00C41B25" w:rsidRDefault="00CF4C2C" w:rsidP="002E3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C41B25" w:rsidRPr="00C41B25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уровня комфортности участников образовательных </w:t>
            </w:r>
            <w:r w:rsidR="006965E8" w:rsidRPr="006965E8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  <w:p w14:paraId="3ADB1343" w14:textId="77777777" w:rsidR="00CF4C2C" w:rsidRDefault="00CF4C2C" w:rsidP="002E3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 индивидуальных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педагогических  маршрутов</w:t>
            </w:r>
          </w:p>
        </w:tc>
      </w:tr>
      <w:tr w:rsidR="00C50F62" w14:paraId="7CCD3AC1" w14:textId="77777777" w:rsidTr="00874BB5">
        <w:tc>
          <w:tcPr>
            <w:tcW w:w="6516" w:type="dxa"/>
          </w:tcPr>
          <w:p w14:paraId="76F80462" w14:textId="77777777" w:rsidR="00CA4186" w:rsidRDefault="00CA4186" w:rsidP="002E3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безопасных условий:</w:t>
            </w:r>
          </w:p>
          <w:p w14:paraId="23CD0EAD" w14:textId="77777777" w:rsidR="006965E8" w:rsidRDefault="00610B7D" w:rsidP="002E3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B57E8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C41B25" w:rsidRPr="00C41B25"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r w:rsidR="006965E8">
              <w:rPr>
                <w:rFonts w:ascii="Times New Roman" w:hAnsi="Times New Roman" w:cs="Times New Roman"/>
                <w:sz w:val="24"/>
                <w:szCs w:val="24"/>
              </w:rPr>
              <w:t>ематический</w:t>
            </w:r>
            <w:r w:rsidR="006965E8">
              <w:rPr>
                <w:rFonts w:ascii="Times New Roman" w:hAnsi="Times New Roman" w:cs="Times New Roman"/>
                <w:sz w:val="24"/>
                <w:szCs w:val="24"/>
              </w:rPr>
              <w:tab/>
              <w:t>осмотр</w:t>
            </w:r>
            <w:r w:rsidR="006965E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территории </w:t>
            </w:r>
            <w:r w:rsidR="00C41B2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56F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1B25" w:rsidRPr="00C41B25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помещений учреждения с целью создания безопасной среды; </w:t>
            </w:r>
          </w:p>
          <w:p w14:paraId="0CB8D798" w14:textId="77777777" w:rsidR="00C41B25" w:rsidRPr="00C41B25" w:rsidRDefault="00610B7D" w:rsidP="002E3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B57E8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C41B25" w:rsidRPr="00C41B25">
              <w:rPr>
                <w:rFonts w:ascii="Times New Roman" w:hAnsi="Times New Roman" w:cs="Times New Roman"/>
                <w:sz w:val="24"/>
                <w:szCs w:val="24"/>
              </w:rPr>
              <w:t xml:space="preserve">воевременное проведение инструктажей по охране жизни </w:t>
            </w:r>
            <w:r w:rsidR="00C41B25" w:rsidRPr="00C41B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здоровья детей;</w:t>
            </w:r>
          </w:p>
          <w:p w14:paraId="2A33A668" w14:textId="77777777" w:rsidR="00C41B25" w:rsidRPr="00C41B25" w:rsidRDefault="00610B7D" w:rsidP="002E3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B57E8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C41B25" w:rsidRPr="00C41B25">
              <w:rPr>
                <w:rFonts w:ascii="Times New Roman" w:hAnsi="Times New Roman" w:cs="Times New Roman"/>
                <w:sz w:val="24"/>
                <w:szCs w:val="24"/>
              </w:rPr>
              <w:t>буч</w:t>
            </w:r>
            <w:r w:rsidR="00C41B25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="00C41B25">
              <w:rPr>
                <w:rFonts w:ascii="Times New Roman" w:hAnsi="Times New Roman" w:cs="Times New Roman"/>
                <w:sz w:val="24"/>
                <w:szCs w:val="24"/>
              </w:rPr>
              <w:tab/>
              <w:t>работников</w:t>
            </w:r>
            <w:r w:rsidR="00C41B25">
              <w:rPr>
                <w:rFonts w:ascii="Times New Roman" w:hAnsi="Times New Roman" w:cs="Times New Roman"/>
                <w:sz w:val="24"/>
                <w:szCs w:val="24"/>
              </w:rPr>
              <w:tab/>
              <w:t>оказанию</w:t>
            </w:r>
            <w:r w:rsidR="00C41B2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первой </w:t>
            </w:r>
            <w:r w:rsidR="00C41B25" w:rsidRPr="00C41B25">
              <w:rPr>
                <w:rFonts w:ascii="Times New Roman" w:hAnsi="Times New Roman" w:cs="Times New Roman"/>
                <w:sz w:val="24"/>
                <w:szCs w:val="24"/>
              </w:rPr>
              <w:t>неотложной помощи;</w:t>
            </w:r>
          </w:p>
          <w:p w14:paraId="1A83A280" w14:textId="77777777" w:rsidR="00C41B25" w:rsidRPr="00C41B25" w:rsidRDefault="00610B7D" w:rsidP="002E3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B57E8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C41B25" w:rsidRPr="00C41B25">
              <w:rPr>
                <w:rFonts w:ascii="Times New Roman" w:hAnsi="Times New Roman" w:cs="Times New Roman"/>
                <w:sz w:val="24"/>
                <w:szCs w:val="24"/>
              </w:rPr>
              <w:t>трогое соблюдение работн</w:t>
            </w:r>
            <w:r w:rsidR="00DB57E8">
              <w:rPr>
                <w:rFonts w:ascii="Times New Roman" w:hAnsi="Times New Roman" w:cs="Times New Roman"/>
                <w:sz w:val="24"/>
                <w:szCs w:val="24"/>
              </w:rPr>
              <w:t xml:space="preserve">иками санитарных норм и правил, </w:t>
            </w:r>
            <w:r w:rsidR="00C41B25" w:rsidRPr="00C41B25">
              <w:rPr>
                <w:rFonts w:ascii="Times New Roman" w:hAnsi="Times New Roman" w:cs="Times New Roman"/>
                <w:sz w:val="24"/>
                <w:szCs w:val="24"/>
              </w:rPr>
              <w:t>правил охраны труда, пожарной и антитеррористической безопасности;</w:t>
            </w:r>
          </w:p>
          <w:p w14:paraId="46FDBD40" w14:textId="77777777" w:rsidR="00C41B25" w:rsidRDefault="00610B7D" w:rsidP="002E3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B57E8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C41B25" w:rsidRPr="00C41B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41B25">
              <w:rPr>
                <w:rFonts w:ascii="Times New Roman" w:hAnsi="Times New Roman" w:cs="Times New Roman"/>
                <w:sz w:val="24"/>
                <w:szCs w:val="24"/>
              </w:rPr>
              <w:t>риодические</w:t>
            </w:r>
            <w:r w:rsidR="00C41B25">
              <w:rPr>
                <w:rFonts w:ascii="Times New Roman" w:hAnsi="Times New Roman" w:cs="Times New Roman"/>
                <w:sz w:val="24"/>
                <w:szCs w:val="24"/>
              </w:rPr>
              <w:tab/>
              <w:t>медицинские</w:t>
            </w:r>
            <w:r w:rsidR="00C41B2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осмотры </w:t>
            </w:r>
            <w:r w:rsidR="00C41B25" w:rsidRPr="00C41B25">
              <w:rPr>
                <w:rFonts w:ascii="Times New Roman" w:hAnsi="Times New Roman" w:cs="Times New Roman"/>
                <w:sz w:val="24"/>
                <w:szCs w:val="24"/>
              </w:rPr>
              <w:t>работников учреждения.</w:t>
            </w:r>
          </w:p>
        </w:tc>
        <w:tc>
          <w:tcPr>
            <w:tcW w:w="1559" w:type="dxa"/>
          </w:tcPr>
          <w:p w14:paraId="0F52154C" w14:textId="77777777" w:rsidR="00C41B25" w:rsidRDefault="00610B7D" w:rsidP="002E3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701" w:type="dxa"/>
          </w:tcPr>
          <w:p w14:paraId="5B07BE4E" w14:textId="5CF7CDD7" w:rsidR="00610B7D" w:rsidRDefault="00610B7D" w:rsidP="002E3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B7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  <w:r w:rsidR="002E358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</w:t>
            </w:r>
            <w:proofErr w:type="gramStart"/>
            <w:r w:rsidR="002E3588">
              <w:rPr>
                <w:rFonts w:ascii="Times New Roman" w:hAnsi="Times New Roman" w:cs="Times New Roman"/>
                <w:sz w:val="24"/>
                <w:szCs w:val="24"/>
              </w:rPr>
              <w:t>метод.деятель</w:t>
            </w:r>
            <w:r w:rsidR="002E35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ность</w:t>
            </w:r>
            <w:proofErr w:type="gramEnd"/>
            <w:r w:rsidRPr="00610B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завхоз,</w:t>
            </w:r>
            <w:r w:rsidRPr="00610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медсестра,</w:t>
            </w:r>
          </w:p>
          <w:p w14:paraId="531C8AEE" w14:textId="77777777" w:rsidR="00C41B25" w:rsidRDefault="00610B7D" w:rsidP="002E3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41B25">
              <w:rPr>
                <w:rFonts w:ascii="Times New Roman" w:hAnsi="Times New Roman" w:cs="Times New Roman"/>
                <w:sz w:val="24"/>
                <w:szCs w:val="24"/>
              </w:rPr>
              <w:t>едагоги, сотрудники</w:t>
            </w:r>
          </w:p>
        </w:tc>
        <w:tc>
          <w:tcPr>
            <w:tcW w:w="5358" w:type="dxa"/>
            <w:gridSpan w:val="2"/>
          </w:tcPr>
          <w:p w14:paraId="090AA913" w14:textId="77777777" w:rsidR="006965E8" w:rsidRDefault="006965E8" w:rsidP="002E3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CF4C2C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="00C41B25" w:rsidRPr="00C41B25">
              <w:rPr>
                <w:rFonts w:ascii="Times New Roman" w:hAnsi="Times New Roman" w:cs="Times New Roman"/>
                <w:sz w:val="24"/>
                <w:szCs w:val="24"/>
              </w:rPr>
              <w:t>езопасные</w:t>
            </w:r>
            <w:r w:rsidR="00C41B25" w:rsidRPr="00C41B2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 комфортные условия для обучающихся на территории учреждения;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790504DB" w14:textId="77777777" w:rsidR="00C05238" w:rsidRDefault="006965E8" w:rsidP="002E3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F4C2C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тсутствие </w:t>
            </w:r>
            <w:r w:rsidR="00C41B25" w:rsidRPr="00C41B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редписаний надзорных органов;</w:t>
            </w:r>
          </w:p>
          <w:p w14:paraId="50984649" w14:textId="77777777" w:rsidR="00C41B25" w:rsidRDefault="00C05238" w:rsidP="002E3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r w:rsidR="006965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1B25" w:rsidRPr="00C41B25">
              <w:rPr>
                <w:rFonts w:ascii="Times New Roman" w:hAnsi="Times New Roman" w:cs="Times New Roman"/>
                <w:sz w:val="24"/>
                <w:szCs w:val="24"/>
              </w:rPr>
              <w:t>случаев</w:t>
            </w:r>
            <w:proofErr w:type="gramEnd"/>
            <w:r w:rsidR="00C41B25" w:rsidRPr="00C41B25">
              <w:rPr>
                <w:rFonts w:ascii="Times New Roman" w:hAnsi="Times New Roman" w:cs="Times New Roman"/>
                <w:sz w:val="24"/>
                <w:szCs w:val="24"/>
              </w:rPr>
              <w:t xml:space="preserve"> травматизма</w:t>
            </w:r>
          </w:p>
        </w:tc>
      </w:tr>
      <w:tr w:rsidR="00C50F62" w14:paraId="213D28AD" w14:textId="77777777" w:rsidTr="00874BB5">
        <w:tc>
          <w:tcPr>
            <w:tcW w:w="6516" w:type="dxa"/>
          </w:tcPr>
          <w:p w14:paraId="6853EEF4" w14:textId="5E8D4CB4" w:rsidR="00610B7D" w:rsidRDefault="00610B7D" w:rsidP="002E3588">
            <w:pPr>
              <w:tabs>
                <w:tab w:val="left" w:pos="1268"/>
                <w:tab w:val="left" w:pos="2084"/>
                <w:tab w:val="left" w:pos="2446"/>
                <w:tab w:val="left" w:pos="4053"/>
                <w:tab w:val="left" w:pos="4408"/>
                <w:tab w:val="left" w:pos="5540"/>
              </w:tabs>
              <w:ind w:right="4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  <w:r w:rsidR="00DB5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 w:rsidRPr="0061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еропр</w:t>
            </w:r>
            <w:r w:rsidRPr="00610B7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61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 w:rsidRPr="00610B7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61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 w:rsidR="00C41B25" w:rsidRPr="00610B7D"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 w:rsidR="00C41B25" w:rsidRPr="00610B7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C41B25" w:rsidRPr="00610B7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 w:rsidR="00C41B25" w:rsidRPr="0061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правл</w:t>
            </w:r>
            <w:r w:rsidR="00C41B25" w:rsidRPr="00610B7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C41B25" w:rsidRPr="0061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C41B25" w:rsidRPr="00610B7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C41B25" w:rsidRPr="0061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 w:rsidR="00C41B25" w:rsidRPr="00610B7D"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 w:rsidR="00C41B25" w:rsidRPr="00610B7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C41B25" w:rsidRPr="0061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C41B25" w:rsidRPr="00610B7D"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 w:rsidR="00C41B25" w:rsidRPr="0061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 w:rsidR="00C41B25" w:rsidRPr="00610B7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="00C41B25" w:rsidRPr="0061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ранен</w:t>
            </w:r>
            <w:r w:rsidR="00C41B25" w:rsidRPr="00610B7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C41B25" w:rsidRPr="0061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C41B25" w:rsidRPr="00610B7D"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 w:rsidR="00C41B25" w:rsidRPr="0061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C41B25" w:rsidRPr="00610B7D"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 w:rsidR="002E3588" w:rsidRPr="00610B7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="002E3588" w:rsidRPr="0061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креплен</w:t>
            </w:r>
            <w:r w:rsidR="002E3588" w:rsidRPr="00610B7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2E3588" w:rsidRPr="0061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="002E3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здоровья</w:t>
            </w:r>
            <w:r w:rsidR="00C41B25" w:rsidRPr="0061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="002E3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воспитанников </w:t>
            </w:r>
            <w:r w:rsidR="002E3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="00C41B25" w:rsidRPr="0061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="002E3588" w:rsidRPr="0061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</w:t>
            </w:r>
            <w:r w:rsidR="002E3588" w:rsidRPr="00610B7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2E3588" w:rsidRPr="0061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2E3588" w:rsidRPr="00610B7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2E3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твии с</w:t>
            </w:r>
          </w:p>
          <w:p w14:paraId="7702F5C2" w14:textId="5EB48F8C" w:rsidR="00C41B25" w:rsidRPr="00610B7D" w:rsidRDefault="002E3588" w:rsidP="002E3588">
            <w:pPr>
              <w:tabs>
                <w:tab w:val="left" w:pos="1268"/>
                <w:tab w:val="left" w:pos="2084"/>
                <w:tab w:val="left" w:pos="2446"/>
                <w:tab w:val="left" w:pos="4053"/>
                <w:tab w:val="left" w:pos="4408"/>
                <w:tab w:val="left" w:pos="5540"/>
              </w:tabs>
              <w:ind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годовым </w:t>
            </w:r>
            <w:r w:rsidRPr="0061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</w:t>
            </w:r>
            <w:r w:rsidRPr="00610B7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61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1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</w:t>
            </w:r>
            <w:r w:rsidR="00C41B25" w:rsidRPr="0061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C41B25" w:rsidRPr="00610B7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C41B25" w:rsidRPr="0061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рограммой</w:t>
            </w:r>
            <w:r w:rsidR="00C41B25" w:rsidRPr="00610B7D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="00C41B25" w:rsidRPr="00610B7D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r w:rsidR="00C41B25" w:rsidRPr="0061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C41B25" w:rsidRPr="00610B7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="00C41B25" w:rsidRPr="00610B7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="00C41B25" w:rsidRPr="0061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C41B25" w:rsidRPr="00610B7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  <w:r w:rsidR="00C41B25" w:rsidRPr="0061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C41B25" w:rsidRPr="00610B7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610B7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610B7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ебный год</w:t>
            </w:r>
            <w:r w:rsidR="00C41B25" w:rsidRPr="0061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14:paraId="479AFBA0" w14:textId="77777777" w:rsidR="00C41B25" w:rsidRPr="00C05238" w:rsidRDefault="00610B7D" w:rsidP="002E3588">
            <w:pPr>
              <w:tabs>
                <w:tab w:val="left" w:pos="468"/>
                <w:tab w:val="left" w:pos="2084"/>
                <w:tab w:val="left" w:pos="2446"/>
                <w:tab w:val="left" w:pos="4408"/>
                <w:tab w:val="left" w:pos="5540"/>
              </w:tabs>
              <w:ind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C0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B5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C0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трогий </w:t>
            </w:r>
            <w:r w:rsidR="00C41B25" w:rsidRPr="0061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="00C41B25" w:rsidRPr="00610B7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 w:rsidR="00C41B25" w:rsidRPr="0061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="00C41B25" w:rsidRPr="00610B7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="00C56F42" w:rsidRPr="0061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="00C56F42" w:rsidRPr="0061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за </w:t>
            </w:r>
            <w:r w:rsidR="00C0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качеством </w:t>
            </w:r>
            <w:r w:rsidR="00C4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 w:rsidR="00C41B25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 w:rsidR="00C41B2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="00C0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ктов</w:t>
            </w:r>
            <w:r w:rsidR="00C0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и </w:t>
            </w:r>
            <w:r w:rsidR="00C4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="00C41B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C4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="00C41B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="00C4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овле</w:t>
            </w:r>
            <w:r w:rsidR="00C41B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="00C4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C41B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C4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C41B25">
              <w:rPr>
                <w:rFonts w:ascii="Times New Roman" w:eastAsia="Times New Roman" w:hAnsi="Times New Roman" w:cs="Times New Roman"/>
                <w:color w:val="000000"/>
                <w:spacing w:val="143"/>
                <w:sz w:val="24"/>
                <w:szCs w:val="24"/>
              </w:rPr>
              <w:t xml:space="preserve"> </w:t>
            </w:r>
            <w:r w:rsidR="00C4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готовой</w:t>
            </w:r>
            <w:r w:rsidR="00C41B25">
              <w:rPr>
                <w:rFonts w:ascii="Times New Roman" w:eastAsia="Times New Roman" w:hAnsi="Times New Roman" w:cs="Times New Roman"/>
                <w:color w:val="000000"/>
                <w:spacing w:val="144"/>
                <w:sz w:val="24"/>
                <w:szCs w:val="24"/>
              </w:rPr>
              <w:t xml:space="preserve"> </w:t>
            </w:r>
            <w:r w:rsidR="00C41B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C4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="00C41B25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 w:rsidR="00C41B25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="00C4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C41B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 w:rsidR="00C4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C41B25">
              <w:rPr>
                <w:rFonts w:ascii="Times New Roman" w:eastAsia="Times New Roman" w:hAnsi="Times New Roman" w:cs="Times New Roman"/>
                <w:color w:val="000000"/>
                <w:spacing w:val="145"/>
                <w:sz w:val="24"/>
                <w:szCs w:val="24"/>
              </w:rPr>
              <w:t xml:space="preserve"> </w:t>
            </w:r>
            <w:r w:rsidR="00C4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C41B25">
              <w:rPr>
                <w:rFonts w:ascii="Times New Roman" w:eastAsia="Times New Roman" w:hAnsi="Times New Roman" w:cs="Times New Roman"/>
                <w:color w:val="000000"/>
                <w:spacing w:val="143"/>
                <w:sz w:val="24"/>
                <w:szCs w:val="24"/>
              </w:rPr>
              <w:t xml:space="preserve"> </w:t>
            </w:r>
            <w:r w:rsidR="00C4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</w:t>
            </w:r>
            <w:r w:rsidR="00C41B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C4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тствии</w:t>
            </w:r>
            <w:r w:rsidR="00C41B25">
              <w:rPr>
                <w:rFonts w:ascii="Times New Roman" w:eastAsia="Times New Roman" w:hAnsi="Times New Roman" w:cs="Times New Roman"/>
                <w:color w:val="000000"/>
                <w:spacing w:val="144"/>
                <w:sz w:val="24"/>
                <w:szCs w:val="24"/>
              </w:rPr>
              <w:t xml:space="preserve"> </w:t>
            </w:r>
            <w:r w:rsidR="00C4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требов</w:t>
            </w:r>
            <w:r w:rsidR="00C41B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C4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C41B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C4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ями СанП</w:t>
            </w:r>
            <w:r w:rsidR="00C41B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C4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</w:t>
            </w:r>
          </w:p>
        </w:tc>
        <w:tc>
          <w:tcPr>
            <w:tcW w:w="1559" w:type="dxa"/>
          </w:tcPr>
          <w:p w14:paraId="1FB4158C" w14:textId="44DF8ED0" w:rsidR="00C41B25" w:rsidRDefault="00DB57E8" w:rsidP="002E3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10B7D">
              <w:rPr>
                <w:rFonts w:ascii="Times New Roman" w:hAnsi="Times New Roman" w:cs="Times New Roman"/>
                <w:sz w:val="24"/>
                <w:szCs w:val="24"/>
              </w:rPr>
              <w:t>о 31.08.20</w:t>
            </w:r>
            <w:r w:rsidR="002E358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14:paraId="5AAB6F54" w14:textId="12BB138E" w:rsidR="00C41B25" w:rsidRDefault="00610B7D" w:rsidP="002E3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5C2E57" w:rsidRPr="005C2E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E358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</w:t>
            </w:r>
            <w:proofErr w:type="gramStart"/>
            <w:r w:rsidR="002E3588">
              <w:rPr>
                <w:rFonts w:ascii="Times New Roman" w:hAnsi="Times New Roman" w:cs="Times New Roman"/>
                <w:sz w:val="24"/>
                <w:szCs w:val="24"/>
              </w:rPr>
              <w:t>метод.деятельность</w:t>
            </w:r>
            <w:proofErr w:type="gramEnd"/>
            <w:r w:rsidR="005C2E57" w:rsidRPr="005C2E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завхоз, медсестра</w:t>
            </w:r>
            <w:r w:rsidR="005C2E57" w:rsidRPr="005C2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58" w:type="dxa"/>
            <w:gridSpan w:val="2"/>
          </w:tcPr>
          <w:p w14:paraId="7DDAD0B0" w14:textId="289AA62E" w:rsidR="00610B7D" w:rsidRDefault="00610B7D" w:rsidP="002E3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F4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57E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41B25" w:rsidRPr="00C41B25">
              <w:rPr>
                <w:rFonts w:ascii="Times New Roman" w:hAnsi="Times New Roman" w:cs="Times New Roman"/>
                <w:sz w:val="24"/>
                <w:szCs w:val="24"/>
              </w:rPr>
              <w:t xml:space="preserve">меньшение количества дней, пропущенных по болезни одним </w:t>
            </w:r>
            <w:r w:rsidR="002E3588">
              <w:rPr>
                <w:rFonts w:ascii="Times New Roman" w:hAnsi="Times New Roman" w:cs="Times New Roman"/>
                <w:sz w:val="24"/>
                <w:szCs w:val="24"/>
              </w:rPr>
              <w:t>воспитанником;</w:t>
            </w:r>
            <w:r w:rsidR="00C41B25" w:rsidRPr="00C41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E84F4B6" w14:textId="77777777" w:rsidR="00C41B25" w:rsidRPr="00C41B25" w:rsidRDefault="00610B7D" w:rsidP="002E3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41B25" w:rsidRPr="00C41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41B25" w:rsidRPr="00C41B25">
              <w:rPr>
                <w:rFonts w:ascii="Times New Roman" w:hAnsi="Times New Roman" w:cs="Times New Roman"/>
                <w:sz w:val="24"/>
                <w:szCs w:val="24"/>
              </w:rPr>
              <w:t>выполнени</w:t>
            </w:r>
            <w:r w:rsidR="00DB57E8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C41B25" w:rsidRPr="00C41B25">
              <w:rPr>
                <w:rFonts w:ascii="Times New Roman" w:hAnsi="Times New Roman" w:cs="Times New Roman"/>
                <w:sz w:val="24"/>
                <w:szCs w:val="24"/>
              </w:rPr>
              <w:t xml:space="preserve"> натуральных</w:t>
            </w:r>
            <w:proofErr w:type="gramEnd"/>
            <w:r w:rsidR="00C41B25" w:rsidRPr="00C41B25">
              <w:rPr>
                <w:rFonts w:ascii="Times New Roman" w:hAnsi="Times New Roman" w:cs="Times New Roman"/>
                <w:sz w:val="24"/>
                <w:szCs w:val="24"/>
              </w:rPr>
              <w:t xml:space="preserve"> норм питания для </w:t>
            </w:r>
            <w:r w:rsidR="00CF4C2C"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  <w:r w:rsidR="00C41B25" w:rsidRPr="00C41B2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722E878" w14:textId="4FE5EDAE" w:rsidR="00CF4C2C" w:rsidRDefault="00610B7D" w:rsidP="002E3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B57E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="00CF4C2C">
              <w:rPr>
                <w:rFonts w:ascii="Times New Roman" w:hAnsi="Times New Roman" w:cs="Times New Roman"/>
                <w:sz w:val="24"/>
                <w:szCs w:val="24"/>
              </w:rPr>
              <w:t>отсутствие  замечаний</w:t>
            </w:r>
            <w:proofErr w:type="gramEnd"/>
            <w:r w:rsidR="00CF4C2C">
              <w:rPr>
                <w:rFonts w:ascii="Times New Roman" w:hAnsi="Times New Roman" w:cs="Times New Roman"/>
                <w:sz w:val="24"/>
                <w:szCs w:val="24"/>
              </w:rPr>
              <w:t xml:space="preserve">  надзорных  органов;</w:t>
            </w:r>
          </w:p>
        </w:tc>
      </w:tr>
      <w:tr w:rsidR="00C50F62" w14:paraId="6F88AF40" w14:textId="77777777" w:rsidTr="00874BB5">
        <w:trPr>
          <w:trHeight w:val="820"/>
        </w:trPr>
        <w:tc>
          <w:tcPr>
            <w:tcW w:w="6516" w:type="dxa"/>
          </w:tcPr>
          <w:p w14:paraId="424E2999" w14:textId="77777777" w:rsidR="00C41B25" w:rsidRDefault="005C2E57" w:rsidP="002E3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 роди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(зак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й)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 предост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бразоват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 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присмотру и уходу</w:t>
            </w:r>
          </w:p>
        </w:tc>
        <w:tc>
          <w:tcPr>
            <w:tcW w:w="1559" w:type="dxa"/>
          </w:tcPr>
          <w:p w14:paraId="4B9EA7A0" w14:textId="2F589261" w:rsidR="00C41B25" w:rsidRDefault="00CF4C2C" w:rsidP="002E3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B57E8">
              <w:rPr>
                <w:rFonts w:ascii="Times New Roman" w:hAnsi="Times New Roman" w:cs="Times New Roman"/>
                <w:sz w:val="24"/>
                <w:szCs w:val="24"/>
              </w:rPr>
              <w:t xml:space="preserve">ай </w:t>
            </w:r>
            <w:r w:rsidR="005C2E57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2E358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proofErr w:type="gramEnd"/>
          </w:p>
        </w:tc>
        <w:tc>
          <w:tcPr>
            <w:tcW w:w="1701" w:type="dxa"/>
          </w:tcPr>
          <w:p w14:paraId="2091852F" w14:textId="003EF53D" w:rsidR="00C41B25" w:rsidRDefault="002E3588" w:rsidP="002E3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метод.деятельность</w:t>
            </w:r>
            <w:proofErr w:type="gramEnd"/>
            <w:r w:rsidR="00610B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09AF30AC" w14:textId="77777777" w:rsidR="00610B7D" w:rsidRDefault="00610B7D" w:rsidP="002E3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5358" w:type="dxa"/>
            <w:gridSpan w:val="2"/>
          </w:tcPr>
          <w:p w14:paraId="20EAECBC" w14:textId="77777777" w:rsidR="00C41B25" w:rsidRDefault="00CF4C2C" w:rsidP="002E3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 </w:t>
            </w:r>
            <w:r w:rsidR="005C2E57" w:rsidRPr="005C2E5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5C2E57" w:rsidRPr="005C2E57">
              <w:rPr>
                <w:rFonts w:ascii="Times New Roman" w:hAnsi="Times New Roman" w:cs="Times New Roman"/>
                <w:sz w:val="24"/>
                <w:szCs w:val="24"/>
              </w:rPr>
              <w:t xml:space="preserve">     работы учреждения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 следующий  период (учебный  год)  </w:t>
            </w:r>
            <w:r w:rsidR="005C2E57" w:rsidRPr="005C2E57">
              <w:rPr>
                <w:rFonts w:ascii="Times New Roman" w:hAnsi="Times New Roman" w:cs="Times New Roman"/>
                <w:sz w:val="24"/>
                <w:szCs w:val="24"/>
              </w:rPr>
              <w:t>в соответствии с полученными</w:t>
            </w:r>
            <w:r w:rsidR="005C2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5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2E57" w:rsidRPr="005C2E57">
              <w:rPr>
                <w:rFonts w:ascii="Times New Roman" w:hAnsi="Times New Roman" w:cs="Times New Roman"/>
                <w:sz w:val="24"/>
                <w:szCs w:val="24"/>
              </w:rPr>
              <w:t>результатами</w:t>
            </w:r>
            <w:r w:rsidR="00DB5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2E57" w:rsidRPr="005C2E57">
              <w:rPr>
                <w:rFonts w:ascii="Times New Roman" w:hAnsi="Times New Roman" w:cs="Times New Roman"/>
                <w:sz w:val="24"/>
                <w:szCs w:val="24"/>
              </w:rPr>
              <w:t xml:space="preserve"> опроса родителей</w:t>
            </w:r>
            <w:r w:rsidR="00904A22" w:rsidRPr="00904A22">
              <w:rPr>
                <w:rFonts w:ascii="Times New Roman" w:hAnsi="Times New Roman" w:cs="Times New Roman"/>
                <w:sz w:val="24"/>
                <w:szCs w:val="24"/>
              </w:rPr>
              <w:t xml:space="preserve"> (законных представителей)</w:t>
            </w:r>
            <w:r w:rsidR="00904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50F62" w14:paraId="4FF8523D" w14:textId="77777777" w:rsidTr="00874BB5">
        <w:trPr>
          <w:trHeight w:val="248"/>
        </w:trPr>
        <w:tc>
          <w:tcPr>
            <w:tcW w:w="6516" w:type="dxa"/>
          </w:tcPr>
          <w:p w14:paraId="69B82AF9" w14:textId="77777777" w:rsidR="00904A22" w:rsidRPr="00C05238" w:rsidRDefault="00904A22" w:rsidP="002E3588">
            <w:pPr>
              <w:pStyle w:val="TableParagraph"/>
              <w:rPr>
                <w:sz w:val="24"/>
              </w:rPr>
            </w:pPr>
            <w:r w:rsidRPr="00C56F42">
              <w:rPr>
                <w:sz w:val="24"/>
              </w:rPr>
              <w:t>Мероприятия, направленные</w:t>
            </w:r>
            <w:r w:rsidR="00C05238">
              <w:rPr>
                <w:sz w:val="24"/>
              </w:rPr>
              <w:t xml:space="preserve"> </w:t>
            </w:r>
            <w:r w:rsidRPr="00C56F42">
              <w:rPr>
                <w:sz w:val="24"/>
              </w:rPr>
              <w:t xml:space="preserve">на повышение уровня бытовой комфортности пребывания в </w:t>
            </w:r>
            <w:r w:rsidR="00DB57E8">
              <w:rPr>
                <w:sz w:val="24"/>
              </w:rPr>
              <w:t xml:space="preserve">учреждении </w:t>
            </w:r>
            <w:r w:rsidRPr="00C56F42">
              <w:rPr>
                <w:sz w:val="24"/>
              </w:rPr>
              <w:t xml:space="preserve"> и развитие материально- технической базы </w:t>
            </w:r>
            <w:r w:rsidR="00DB57E8">
              <w:rPr>
                <w:sz w:val="24"/>
              </w:rPr>
              <w:t>учреждения</w:t>
            </w:r>
          </w:p>
        </w:tc>
        <w:tc>
          <w:tcPr>
            <w:tcW w:w="1559" w:type="dxa"/>
          </w:tcPr>
          <w:p w14:paraId="5955950E" w14:textId="36B337DE" w:rsidR="00904A22" w:rsidRPr="00C56F42" w:rsidRDefault="00CA4186" w:rsidP="002E3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E358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2E358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701" w:type="dxa"/>
          </w:tcPr>
          <w:p w14:paraId="43442AEE" w14:textId="77777777" w:rsidR="00CA4186" w:rsidRDefault="00753F64" w:rsidP="002E3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A4186">
              <w:rPr>
                <w:rFonts w:ascii="Times New Roman" w:hAnsi="Times New Roman" w:cs="Times New Roman"/>
                <w:sz w:val="24"/>
                <w:szCs w:val="24"/>
              </w:rPr>
              <w:t>аведующий,</w:t>
            </w:r>
          </w:p>
          <w:p w14:paraId="292FB511" w14:textId="77777777" w:rsidR="00904A22" w:rsidRDefault="00CA4186" w:rsidP="002E3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  <w:tc>
          <w:tcPr>
            <w:tcW w:w="5358" w:type="dxa"/>
            <w:gridSpan w:val="2"/>
          </w:tcPr>
          <w:p w14:paraId="26422764" w14:textId="77777777" w:rsidR="00904A22" w:rsidRPr="00904A22" w:rsidRDefault="00610B7D" w:rsidP="002E3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F4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4A22" w:rsidRPr="00904A22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904A22" w:rsidRPr="00904A22">
              <w:rPr>
                <w:rFonts w:ascii="Times New Roman" w:hAnsi="Times New Roman" w:cs="Times New Roman"/>
                <w:sz w:val="24"/>
                <w:szCs w:val="24"/>
              </w:rPr>
              <w:tab/>
              <w:t>ремонтных</w:t>
            </w:r>
          </w:p>
          <w:p w14:paraId="52EDF57A" w14:textId="77777777" w:rsidR="00904A22" w:rsidRPr="00904A22" w:rsidRDefault="00904A22" w:rsidP="002E3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A22">
              <w:rPr>
                <w:rFonts w:ascii="Times New Roman" w:hAnsi="Times New Roman" w:cs="Times New Roman"/>
                <w:sz w:val="24"/>
                <w:szCs w:val="24"/>
              </w:rPr>
              <w:t>работ,</w:t>
            </w:r>
          </w:p>
          <w:p w14:paraId="0DEF3479" w14:textId="77777777" w:rsidR="00904A22" w:rsidRPr="00904A22" w:rsidRDefault="00904A22" w:rsidP="002E3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B5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4A22">
              <w:rPr>
                <w:rFonts w:ascii="Times New Roman" w:hAnsi="Times New Roman" w:cs="Times New Roman"/>
                <w:sz w:val="24"/>
                <w:szCs w:val="24"/>
              </w:rPr>
              <w:t>приобретение современного игрового оборудования;</w:t>
            </w:r>
          </w:p>
          <w:p w14:paraId="2CBCAFB2" w14:textId="77777777" w:rsidR="00904A22" w:rsidRDefault="00610B7D" w:rsidP="002E3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B5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4A22" w:rsidRPr="00904A22">
              <w:rPr>
                <w:rFonts w:ascii="Times New Roman" w:hAnsi="Times New Roman" w:cs="Times New Roman"/>
                <w:sz w:val="24"/>
                <w:szCs w:val="24"/>
              </w:rPr>
              <w:t>обновление библиотечного фонда и дидактическ</w:t>
            </w:r>
            <w:r w:rsidR="00CF4C2C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="006965E8">
              <w:rPr>
                <w:rFonts w:ascii="Times New Roman" w:hAnsi="Times New Roman" w:cs="Times New Roman"/>
                <w:sz w:val="24"/>
                <w:szCs w:val="24"/>
              </w:rPr>
              <w:t xml:space="preserve"> и игрового</w:t>
            </w:r>
            <w:r w:rsidR="00904A22" w:rsidRPr="00904A22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материалов.</w:t>
            </w:r>
          </w:p>
          <w:p w14:paraId="5DACF9CF" w14:textId="77777777" w:rsidR="00DB57E8" w:rsidRPr="005C2E57" w:rsidRDefault="00DB57E8" w:rsidP="002E3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обновление  технологического  оборудования</w:t>
            </w:r>
          </w:p>
        </w:tc>
      </w:tr>
      <w:tr w:rsidR="00C50F62" w14:paraId="757CB4D3" w14:textId="77777777" w:rsidTr="00874BB5">
        <w:trPr>
          <w:trHeight w:val="1655"/>
        </w:trPr>
        <w:tc>
          <w:tcPr>
            <w:tcW w:w="651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14:paraId="20C5F213" w14:textId="77777777" w:rsidR="00832C38" w:rsidRPr="00C56F42" w:rsidRDefault="00832C38" w:rsidP="002E3588">
            <w:pPr>
              <w:pStyle w:val="TableParagraph"/>
              <w:ind w:left="105"/>
              <w:rPr>
                <w:sz w:val="24"/>
              </w:rPr>
            </w:pPr>
            <w:r w:rsidRPr="00C56F42">
              <w:rPr>
                <w:sz w:val="24"/>
              </w:rPr>
              <w:t>Оснащение и</w:t>
            </w:r>
            <w:r w:rsidR="00CF4C2C">
              <w:rPr>
                <w:sz w:val="24"/>
              </w:rPr>
              <w:t xml:space="preserve">  </w:t>
            </w:r>
            <w:r w:rsidR="00610B7D">
              <w:rPr>
                <w:sz w:val="24"/>
              </w:rPr>
              <w:t xml:space="preserve"> </w:t>
            </w:r>
            <w:r w:rsidRPr="00C56F42">
              <w:rPr>
                <w:sz w:val="24"/>
              </w:rPr>
              <w:t>благоустройство</w:t>
            </w:r>
            <w:r w:rsidR="00610B7D">
              <w:rPr>
                <w:sz w:val="24"/>
              </w:rPr>
              <w:t xml:space="preserve"> </w:t>
            </w:r>
            <w:r w:rsidR="00CF4C2C">
              <w:rPr>
                <w:sz w:val="24"/>
              </w:rPr>
              <w:t xml:space="preserve">  </w:t>
            </w:r>
            <w:r w:rsidRPr="00C56F42">
              <w:rPr>
                <w:sz w:val="24"/>
              </w:rPr>
              <w:t>территории ДОУ в соответствии с современными</w:t>
            </w:r>
            <w:r w:rsidR="00610B7D">
              <w:rPr>
                <w:sz w:val="24"/>
              </w:rPr>
              <w:t xml:space="preserve"> </w:t>
            </w:r>
            <w:r w:rsidR="00C05238">
              <w:rPr>
                <w:sz w:val="24"/>
              </w:rPr>
              <w:t xml:space="preserve">требованиями </w:t>
            </w:r>
            <w:r w:rsidRPr="00C56F42">
              <w:rPr>
                <w:sz w:val="24"/>
              </w:rPr>
              <w:t>безопасности и комфортности, установленными</w:t>
            </w:r>
          </w:p>
          <w:p w14:paraId="64E48390" w14:textId="77777777" w:rsidR="00832C38" w:rsidRPr="00C56F42" w:rsidRDefault="00832C38" w:rsidP="002E3588">
            <w:pPr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42">
              <w:rPr>
                <w:rFonts w:ascii="Times New Roman" w:hAnsi="Times New Roman" w:cs="Times New Roman"/>
                <w:sz w:val="24"/>
              </w:rPr>
              <w:t>действующими санитарно</w:t>
            </w:r>
            <w:r w:rsidR="00CF4C2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56F42">
              <w:rPr>
                <w:rFonts w:ascii="Times New Roman" w:hAnsi="Times New Roman" w:cs="Times New Roman"/>
                <w:sz w:val="24"/>
              </w:rPr>
              <w:t xml:space="preserve">- эпидемиологическими правилами и </w:t>
            </w:r>
            <w:r w:rsidR="00610B7D" w:rsidRPr="00C56F42">
              <w:rPr>
                <w:rFonts w:ascii="Times New Roman" w:hAnsi="Times New Roman" w:cs="Times New Roman"/>
                <w:sz w:val="24"/>
              </w:rPr>
              <w:t>нормативами,</w:t>
            </w:r>
            <w:r w:rsidRPr="00C56F42">
              <w:rPr>
                <w:rFonts w:ascii="Times New Roman" w:hAnsi="Times New Roman" w:cs="Times New Roman"/>
                <w:sz w:val="24"/>
              </w:rPr>
              <w:t xml:space="preserve"> правилами</w:t>
            </w:r>
            <w:r w:rsidRPr="00C56F42">
              <w:rPr>
                <w:rFonts w:ascii="Times New Roman" w:hAnsi="Times New Roman" w:cs="Times New Roman"/>
                <w:sz w:val="24"/>
              </w:rPr>
              <w:tab/>
            </w:r>
            <w:r w:rsidRPr="00C56F42">
              <w:rPr>
                <w:rFonts w:ascii="Times New Roman" w:hAnsi="Times New Roman" w:cs="Times New Roman"/>
                <w:spacing w:val="-1"/>
                <w:sz w:val="24"/>
              </w:rPr>
              <w:t xml:space="preserve">пожарной </w:t>
            </w:r>
            <w:r w:rsidR="00CF4C2C">
              <w:rPr>
                <w:rFonts w:ascii="Times New Roman" w:hAnsi="Times New Roman" w:cs="Times New Roman"/>
                <w:spacing w:val="-1"/>
                <w:sz w:val="24"/>
              </w:rPr>
              <w:t xml:space="preserve"> и антитеррористической   </w:t>
            </w:r>
            <w:r w:rsidRPr="00C56F42">
              <w:rPr>
                <w:rFonts w:ascii="Times New Roman" w:hAnsi="Times New Roman" w:cs="Times New Roman"/>
                <w:sz w:val="24"/>
              </w:rPr>
              <w:t>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14:paraId="2D982226" w14:textId="77777777" w:rsidR="00904A22" w:rsidRPr="00C56F42" w:rsidRDefault="00610B7D" w:rsidP="002E3588">
            <w:pPr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14:paraId="4062E8CA" w14:textId="77777777" w:rsidR="00904A22" w:rsidRDefault="00753F64" w:rsidP="002E3588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C0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аведующий,</w:t>
            </w:r>
          </w:p>
          <w:p w14:paraId="2D89772F" w14:textId="77777777" w:rsidR="00610B7D" w:rsidRDefault="00610B7D" w:rsidP="002E3588">
            <w:pPr>
              <w:ind w:right="2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сотрудники</w:t>
            </w:r>
          </w:p>
        </w:tc>
        <w:tc>
          <w:tcPr>
            <w:tcW w:w="5358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14:paraId="0DAE0BD6" w14:textId="77777777" w:rsidR="00832C38" w:rsidRPr="00832C38" w:rsidRDefault="00832C38" w:rsidP="002E3588">
            <w:pPr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Отсутствие:</w:t>
            </w:r>
          </w:p>
          <w:p w14:paraId="6908C856" w14:textId="77777777" w:rsidR="00832C38" w:rsidRPr="00832C38" w:rsidRDefault="00610B7D" w:rsidP="002E3588">
            <w:pPr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832C38" w:rsidRPr="00832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предписаний надзорных органов;</w:t>
            </w:r>
          </w:p>
          <w:p w14:paraId="10FA82E8" w14:textId="77777777" w:rsidR="00904A22" w:rsidRDefault="00610B7D" w:rsidP="002E3588">
            <w:pPr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832C38" w:rsidRPr="00832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случаев травматизма</w:t>
            </w:r>
          </w:p>
        </w:tc>
      </w:tr>
      <w:tr w:rsidR="00C50F62" w14:paraId="45A5BCD1" w14:textId="77777777" w:rsidTr="00874BB5">
        <w:trPr>
          <w:trHeight w:val="1067"/>
        </w:trPr>
        <w:tc>
          <w:tcPr>
            <w:tcW w:w="651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14:paraId="4C320BD8" w14:textId="77777777" w:rsidR="00832C38" w:rsidRPr="00C56F42" w:rsidRDefault="00832C38" w:rsidP="002E3588">
            <w:pPr>
              <w:pStyle w:val="TableParagraph"/>
              <w:ind w:left="105"/>
              <w:rPr>
                <w:sz w:val="24"/>
              </w:rPr>
            </w:pPr>
            <w:r w:rsidRPr="00C56F42">
              <w:rPr>
                <w:sz w:val="24"/>
              </w:rPr>
              <w:lastRenderedPageBreak/>
              <w:t>Проведение мероприятий по</w:t>
            </w:r>
          </w:p>
          <w:p w14:paraId="36FD4DCA" w14:textId="77777777" w:rsidR="00832C38" w:rsidRPr="00C56F42" w:rsidRDefault="00832C38" w:rsidP="002E3588">
            <w:pPr>
              <w:ind w:left="108" w:right="-20"/>
              <w:rPr>
                <w:rFonts w:ascii="Times New Roman" w:hAnsi="Times New Roman" w:cs="Times New Roman"/>
                <w:sz w:val="24"/>
              </w:rPr>
            </w:pPr>
            <w:r w:rsidRPr="00C56F42">
              <w:rPr>
                <w:rFonts w:ascii="Times New Roman" w:hAnsi="Times New Roman" w:cs="Times New Roman"/>
                <w:sz w:val="24"/>
              </w:rPr>
              <w:t>адаптации детей в ДОУ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14:paraId="2E9DFC93" w14:textId="7EA90971" w:rsidR="00832C38" w:rsidRPr="00C56F42" w:rsidRDefault="00610B7D" w:rsidP="002E3588">
            <w:pPr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2E3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14:paraId="7DEF6419" w14:textId="77777777" w:rsidR="00832C38" w:rsidRDefault="00753F64" w:rsidP="002E35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C0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аведующи</w:t>
            </w:r>
            <w:r w:rsidR="0061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й,</w:t>
            </w:r>
          </w:p>
          <w:p w14:paraId="63E004F9" w14:textId="2657F4BA" w:rsidR="00610B7D" w:rsidRDefault="002E3588" w:rsidP="002E3588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ответственный за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метод.деятельность</w:t>
            </w:r>
            <w:proofErr w:type="gramEnd"/>
            <w:r w:rsidR="00C0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242BA1E5" w14:textId="77777777" w:rsidR="00610B7D" w:rsidRPr="00C56F42" w:rsidRDefault="00610B7D" w:rsidP="002E3588">
            <w:pPr>
              <w:ind w:right="2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медсестра</w:t>
            </w:r>
          </w:p>
        </w:tc>
        <w:tc>
          <w:tcPr>
            <w:tcW w:w="5358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14:paraId="38EE9513" w14:textId="77777777" w:rsidR="00610B7D" w:rsidRDefault="00610B7D" w:rsidP="002E3588">
            <w:pPr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DB5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с</w:t>
            </w:r>
            <w:r w:rsidR="00832C38"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32C38"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положительной установки на детский сад. </w:t>
            </w:r>
          </w:p>
          <w:p w14:paraId="33D9CD4C" w14:textId="77777777" w:rsidR="00832C38" w:rsidRPr="00C56F42" w:rsidRDefault="00610B7D" w:rsidP="002E3588">
            <w:pPr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DB5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832C38"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стойчивое эмоционально положительное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32C38"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самочувствие и активность каждого ребенка</w:t>
            </w:r>
          </w:p>
        </w:tc>
      </w:tr>
      <w:tr w:rsidR="00C50F62" w14:paraId="390E3A8E" w14:textId="77777777" w:rsidTr="00874BB5">
        <w:trPr>
          <w:trHeight w:val="918"/>
        </w:trPr>
        <w:tc>
          <w:tcPr>
            <w:tcW w:w="651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14:paraId="02498076" w14:textId="77777777" w:rsidR="00832C38" w:rsidRPr="00C56F42" w:rsidRDefault="00832C38" w:rsidP="002E3588">
            <w:pPr>
              <w:ind w:left="108" w:right="-20"/>
              <w:rPr>
                <w:rFonts w:ascii="Times New Roman" w:hAnsi="Times New Roman" w:cs="Times New Roman"/>
                <w:sz w:val="24"/>
              </w:rPr>
            </w:pPr>
            <w:r w:rsidRPr="00C56F42">
              <w:rPr>
                <w:rFonts w:ascii="Times New Roman" w:hAnsi="Times New Roman" w:cs="Times New Roman"/>
                <w:sz w:val="24"/>
              </w:rPr>
              <w:t>Подготовка к обучению в</w:t>
            </w:r>
            <w:r w:rsidR="00C0523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56F42">
              <w:rPr>
                <w:rFonts w:ascii="Times New Roman" w:hAnsi="Times New Roman" w:cs="Times New Roman"/>
                <w:sz w:val="24"/>
              </w:rPr>
              <w:t>школе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14:paraId="58D1DCDF" w14:textId="2F6E6DD0" w:rsidR="00832C38" w:rsidRPr="00C56F42" w:rsidRDefault="00DB57E8" w:rsidP="002E3588">
            <w:pPr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61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01.06.20</w:t>
            </w:r>
            <w:r w:rsidR="002E3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14:paraId="06134516" w14:textId="18B60C28" w:rsidR="00832C38" w:rsidRPr="00C56F42" w:rsidRDefault="002E3588" w:rsidP="002E3588">
            <w:pPr>
              <w:ind w:left="-108" w:right="205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ответственный за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метод.деятельность</w:t>
            </w:r>
            <w:proofErr w:type="gramEnd"/>
            <w:r w:rsidR="0061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педагоги</w:t>
            </w:r>
          </w:p>
        </w:tc>
        <w:tc>
          <w:tcPr>
            <w:tcW w:w="5358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14:paraId="2C4E20F4" w14:textId="77777777" w:rsidR="00610B7D" w:rsidRDefault="00753F64" w:rsidP="002E3588">
            <w:pPr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832C38"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формированность</w:t>
            </w:r>
            <w:r w:rsidR="0061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предпосылок</w:t>
            </w:r>
            <w:r w:rsidR="0061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</w:t>
            </w:r>
          </w:p>
          <w:p w14:paraId="4C5300D0" w14:textId="77777777" w:rsidR="00832C38" w:rsidRPr="00C56F42" w:rsidRDefault="00832C38" w:rsidP="002E3588">
            <w:pPr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школьному обучению</w:t>
            </w:r>
            <w:r w:rsidR="007F1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 выпускников учреждения (не менее 90%)</w:t>
            </w:r>
          </w:p>
          <w:p w14:paraId="2753130A" w14:textId="77777777" w:rsidR="00832C38" w:rsidRPr="00C56F42" w:rsidRDefault="00832C38" w:rsidP="002E3588">
            <w:pPr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0F62" w14:paraId="6EEC2024" w14:textId="77777777" w:rsidTr="00874BB5">
        <w:trPr>
          <w:trHeight w:val="2038"/>
        </w:trPr>
        <w:tc>
          <w:tcPr>
            <w:tcW w:w="651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14:paraId="71E91DD8" w14:textId="1AB3EEB3" w:rsidR="00832C38" w:rsidRPr="00832C38" w:rsidRDefault="00832C38" w:rsidP="002E3588">
            <w:pPr>
              <w:pStyle w:val="TableParagraph"/>
              <w:tabs>
                <w:tab w:val="left" w:pos="1842"/>
              </w:tabs>
              <w:ind w:left="105"/>
              <w:rPr>
                <w:sz w:val="24"/>
              </w:rPr>
            </w:pPr>
            <w:r w:rsidRPr="00C56F42">
              <w:rPr>
                <w:sz w:val="24"/>
              </w:rPr>
              <w:t>Наличие</w:t>
            </w:r>
            <w:r w:rsidR="002E3588">
              <w:rPr>
                <w:sz w:val="24"/>
              </w:rPr>
              <w:t xml:space="preserve"> </w:t>
            </w:r>
            <w:r w:rsidRPr="00C56F42">
              <w:rPr>
                <w:sz w:val="24"/>
              </w:rPr>
              <w:t>возможности</w:t>
            </w:r>
            <w:r w:rsidR="002E3588">
              <w:rPr>
                <w:sz w:val="24"/>
              </w:rPr>
              <w:t xml:space="preserve"> </w:t>
            </w:r>
            <w:r w:rsidRPr="00C56F42">
              <w:rPr>
                <w:sz w:val="24"/>
              </w:rPr>
              <w:t>развития</w:t>
            </w:r>
            <w:r w:rsidR="002E3588">
              <w:rPr>
                <w:sz w:val="24"/>
              </w:rPr>
              <w:t xml:space="preserve"> </w:t>
            </w:r>
            <w:r w:rsidRPr="00C56F42">
              <w:rPr>
                <w:spacing w:val="-1"/>
                <w:sz w:val="24"/>
              </w:rPr>
              <w:t xml:space="preserve">творческих </w:t>
            </w:r>
            <w:r w:rsidRPr="00C56F42">
              <w:rPr>
                <w:sz w:val="24"/>
              </w:rPr>
              <w:t>способностей и интересов</w:t>
            </w:r>
            <w:r w:rsidR="007F177F">
              <w:rPr>
                <w:sz w:val="24"/>
              </w:rPr>
              <w:t xml:space="preserve"> </w:t>
            </w:r>
            <w:r w:rsidR="002E3588">
              <w:rPr>
                <w:sz w:val="24"/>
              </w:rPr>
              <w:t>воспитанников,</w:t>
            </w:r>
            <w:r w:rsidRPr="00C56F42">
              <w:rPr>
                <w:sz w:val="24"/>
              </w:rPr>
              <w:t xml:space="preserve"> включая их участие в конкурсах и олимпиадах (в том числе во всероссийских и межд</w:t>
            </w:r>
            <w:r w:rsidR="00610B7D">
              <w:rPr>
                <w:sz w:val="24"/>
              </w:rPr>
              <w:t xml:space="preserve">ународных), выставках, смотрах, </w:t>
            </w:r>
            <w:r w:rsidRPr="00C56F42">
              <w:rPr>
                <w:sz w:val="24"/>
              </w:rPr>
              <w:t xml:space="preserve">физкультурных мероприятиях, спортивных мероприятиях, </w:t>
            </w:r>
            <w:r w:rsidR="00610B7D">
              <w:rPr>
                <w:sz w:val="24"/>
              </w:rPr>
              <w:t xml:space="preserve">других </w:t>
            </w:r>
            <w:r w:rsidRPr="00C56F42">
              <w:rPr>
                <w:sz w:val="24"/>
              </w:rPr>
              <w:t>массовых мероприятиях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14:paraId="172AD385" w14:textId="77777777" w:rsidR="00832C38" w:rsidRDefault="0089753A" w:rsidP="002E3588">
            <w:pPr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14:paraId="61014618" w14:textId="7D286531" w:rsidR="00832C38" w:rsidRDefault="002E3588" w:rsidP="002E3588">
            <w:pPr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ответственный за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метод.деятельность</w:t>
            </w:r>
            <w:proofErr w:type="gramEnd"/>
            <w:r w:rsidR="0089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педагоги</w:t>
            </w:r>
          </w:p>
        </w:tc>
        <w:tc>
          <w:tcPr>
            <w:tcW w:w="5358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14:paraId="3722AF33" w14:textId="033C1FB9" w:rsidR="0089753A" w:rsidRDefault="0089753A" w:rsidP="002E3588">
            <w:pPr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DB5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 w:rsidR="00832C38" w:rsidRPr="00832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оздание</w:t>
            </w:r>
            <w:r w:rsidR="002E3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32C38" w:rsidRPr="00832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условий</w:t>
            </w:r>
            <w:r w:rsidR="002E3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32C38" w:rsidRPr="00832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 w:rsidR="002E3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развития </w:t>
            </w:r>
            <w:r w:rsidR="00832C38" w:rsidRPr="00832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творческих способностей и интересов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48A7F844" w14:textId="77777777" w:rsidR="00832C38" w:rsidRPr="00832C38" w:rsidRDefault="0089753A" w:rsidP="002E3588">
            <w:pPr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DB5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нформирование </w:t>
            </w:r>
            <w:r w:rsidR="00832C38" w:rsidRPr="00832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официальном </w:t>
            </w:r>
            <w:r w:rsidR="00832C38" w:rsidRPr="00832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сайте родителей о проводимых конкурсах для детей, привлечение семей к уч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астию в к</w:t>
            </w:r>
            <w:r w:rsidR="00CA4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онкурсных мероприятиях, отчет о проведенных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мероприятиях</w:t>
            </w:r>
            <w:r w:rsidR="00CA4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ДОУ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об участии в мероприятиях различного уровня</w:t>
            </w:r>
          </w:p>
        </w:tc>
      </w:tr>
      <w:tr w:rsidR="00C50F62" w:rsidRPr="00C56F42" w14:paraId="0EC945DA" w14:textId="77777777" w:rsidTr="00874BB5">
        <w:trPr>
          <w:trHeight w:val="1831"/>
        </w:trPr>
        <w:tc>
          <w:tcPr>
            <w:tcW w:w="651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14:paraId="739A044E" w14:textId="77777777" w:rsidR="00832C38" w:rsidRPr="00C56F42" w:rsidRDefault="00832C38" w:rsidP="002E3588">
            <w:pPr>
              <w:ind w:left="108" w:right="-20"/>
              <w:rPr>
                <w:rFonts w:ascii="Times New Roman" w:hAnsi="Times New Roman" w:cs="Times New Roman"/>
                <w:sz w:val="24"/>
              </w:rPr>
            </w:pPr>
            <w:r w:rsidRPr="00C56F42">
              <w:rPr>
                <w:rFonts w:ascii="Times New Roman" w:hAnsi="Times New Roman" w:cs="Times New Roman"/>
                <w:sz w:val="24"/>
              </w:rPr>
              <w:t>Мероприятия по:</w:t>
            </w:r>
          </w:p>
          <w:p w14:paraId="76A40EA8" w14:textId="03A72F41" w:rsidR="00832C38" w:rsidRPr="00C56F42" w:rsidRDefault="0089753A" w:rsidP="002E3588">
            <w:pPr>
              <w:ind w:left="108" w:right="-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832C38" w:rsidRPr="00C56F42">
              <w:rPr>
                <w:rFonts w:ascii="Times New Roman" w:hAnsi="Times New Roman" w:cs="Times New Roman"/>
                <w:sz w:val="24"/>
              </w:rPr>
              <w:t>организации</w:t>
            </w:r>
            <w:r w:rsidR="00874BB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32C38" w:rsidRPr="00C56F42">
              <w:rPr>
                <w:rFonts w:ascii="Times New Roman" w:hAnsi="Times New Roman" w:cs="Times New Roman"/>
                <w:sz w:val="24"/>
              </w:rPr>
              <w:t xml:space="preserve">психолого- педагогического консультирования </w:t>
            </w:r>
            <w:r>
              <w:rPr>
                <w:rFonts w:ascii="Times New Roman" w:hAnsi="Times New Roman" w:cs="Times New Roman"/>
                <w:sz w:val="24"/>
              </w:rPr>
              <w:t xml:space="preserve">родителей (законных </w:t>
            </w:r>
            <w:r w:rsidR="00832C38" w:rsidRPr="00C56F42">
              <w:rPr>
                <w:rFonts w:ascii="Times New Roman" w:hAnsi="Times New Roman" w:cs="Times New Roman"/>
                <w:sz w:val="24"/>
              </w:rPr>
              <w:t>представителей), педагогических работников.</w:t>
            </w:r>
          </w:p>
          <w:p w14:paraId="0ED339A5" w14:textId="77777777" w:rsidR="00832C38" w:rsidRPr="00C56F42" w:rsidRDefault="00832C38" w:rsidP="002E3588">
            <w:pPr>
              <w:ind w:left="108" w:right="-20"/>
              <w:rPr>
                <w:rFonts w:ascii="Times New Roman" w:hAnsi="Times New Roman" w:cs="Times New Roman"/>
                <w:sz w:val="24"/>
              </w:rPr>
            </w:pPr>
            <w:r w:rsidRPr="00C56F42">
              <w:rPr>
                <w:rFonts w:ascii="Times New Roman" w:hAnsi="Times New Roman" w:cs="Times New Roman"/>
                <w:sz w:val="24"/>
              </w:rPr>
              <w:t>- разработке программ:</w:t>
            </w:r>
          </w:p>
          <w:p w14:paraId="58573719" w14:textId="77777777" w:rsidR="00832C38" w:rsidRPr="00C56F42" w:rsidRDefault="00832C38" w:rsidP="002E3588">
            <w:pPr>
              <w:ind w:left="108" w:right="-20"/>
              <w:rPr>
                <w:rFonts w:ascii="Times New Roman" w:hAnsi="Times New Roman" w:cs="Times New Roman"/>
                <w:sz w:val="24"/>
              </w:rPr>
            </w:pPr>
            <w:r w:rsidRPr="00C56F42">
              <w:rPr>
                <w:rFonts w:ascii="Times New Roman" w:hAnsi="Times New Roman" w:cs="Times New Roman"/>
                <w:sz w:val="24"/>
              </w:rPr>
              <w:t>-психолого-педагогического сопровождения</w:t>
            </w:r>
          </w:p>
          <w:p w14:paraId="24E990DA" w14:textId="77777777" w:rsidR="00832C38" w:rsidRPr="00C56F42" w:rsidRDefault="00610B7D" w:rsidP="002E3588">
            <w:pPr>
              <w:ind w:left="108" w:right="-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воспитанников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14:paraId="2F66BBB6" w14:textId="0C383224" w:rsidR="00832C38" w:rsidRPr="00C56F42" w:rsidRDefault="00C05238" w:rsidP="002E3588">
            <w:pPr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87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</w:t>
            </w:r>
            <w:r w:rsidR="0087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уч.год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14:paraId="133BF7A8" w14:textId="67846BCC" w:rsidR="00832C38" w:rsidRPr="00C56F42" w:rsidRDefault="002E3588" w:rsidP="002E3588">
            <w:pPr>
              <w:ind w:firstLine="2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Ответственный за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метод.деятельность</w:t>
            </w:r>
            <w:proofErr w:type="gramEnd"/>
            <w:r w:rsidR="00C0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педагоги</w:t>
            </w:r>
          </w:p>
        </w:tc>
        <w:tc>
          <w:tcPr>
            <w:tcW w:w="5358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14:paraId="7E98A6E5" w14:textId="77777777" w:rsidR="00832C38" w:rsidRPr="00C56F42" w:rsidRDefault="0089753A" w:rsidP="002E3588">
            <w:pPr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75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F1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сохранение и  укрепление </w:t>
            </w:r>
          </w:p>
          <w:p w14:paraId="4147883E" w14:textId="77777777" w:rsidR="00610B7D" w:rsidRDefault="00832C38" w:rsidP="002E3588">
            <w:pPr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положительной </w:t>
            </w:r>
            <w:proofErr w:type="gramStart"/>
            <w:r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установки</w:t>
            </w:r>
            <w:r w:rsidR="007F1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</w:t>
            </w:r>
            <w:proofErr w:type="gramEnd"/>
            <w:r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детский сад</w:t>
            </w:r>
            <w:r w:rsidR="007F1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родителей (законных  представителей) ;</w:t>
            </w:r>
          </w:p>
          <w:p w14:paraId="70427F79" w14:textId="77777777" w:rsidR="007F177F" w:rsidRDefault="007F177F" w:rsidP="002E3588">
            <w:pPr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сохранение  стабильно  высоких  результатов  сформированности у работников  учреждения  коммуникативной  культуры;</w:t>
            </w:r>
          </w:p>
          <w:p w14:paraId="422133B4" w14:textId="77777777" w:rsidR="00832C38" w:rsidRPr="00C56F42" w:rsidRDefault="0089753A" w:rsidP="002E3588">
            <w:pPr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7F1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5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832C38"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стойчивое эмоционально положительное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32C38"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самочувствие и активность </w:t>
            </w:r>
            <w:r w:rsidR="0075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воспитанников</w:t>
            </w:r>
          </w:p>
        </w:tc>
      </w:tr>
      <w:tr w:rsidR="005C2E57" w:rsidRPr="00C56F42" w14:paraId="67BE71F0" w14:textId="77777777" w:rsidTr="00874BB5">
        <w:trPr>
          <w:trHeight w:val="350"/>
        </w:trPr>
        <w:tc>
          <w:tcPr>
            <w:tcW w:w="15134" w:type="dxa"/>
            <w:gridSpan w:val="5"/>
            <w:shd w:val="clear" w:color="auto" w:fill="FFFF00"/>
          </w:tcPr>
          <w:p w14:paraId="5A897E48" w14:textId="77777777" w:rsidR="005C2E57" w:rsidRPr="00C56F42" w:rsidRDefault="005C2E57" w:rsidP="002E35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F4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ПРОФЕССИОНАЛЬНОЙ КОМПЕТЕНТНОСТИ, ДОБРОЖЕЛАТЕЛЬНОСТИ И ВЕЖЛИВОСТИ РАБОТНИКОВ УЧРЕЖДЕНИЯ</w:t>
            </w:r>
          </w:p>
        </w:tc>
      </w:tr>
      <w:tr w:rsidR="00C50F62" w:rsidRPr="00C56F42" w14:paraId="027B3150" w14:textId="77777777" w:rsidTr="00874BB5">
        <w:tc>
          <w:tcPr>
            <w:tcW w:w="6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25DF9A" w14:textId="77777777" w:rsidR="00832C38" w:rsidRPr="00C56F42" w:rsidRDefault="00832C38" w:rsidP="002E3588">
            <w:pPr>
              <w:pStyle w:val="TableParagraph"/>
              <w:ind w:left="105"/>
              <w:rPr>
                <w:sz w:val="24"/>
              </w:rPr>
            </w:pPr>
            <w:r w:rsidRPr="00C56F42">
              <w:rPr>
                <w:sz w:val="24"/>
              </w:rPr>
              <w:t>Мероприятия, направленные</w:t>
            </w:r>
            <w:r w:rsidR="00C56F42" w:rsidRPr="00C56F42">
              <w:rPr>
                <w:sz w:val="24"/>
              </w:rPr>
              <w:t xml:space="preserve"> </w:t>
            </w:r>
            <w:r w:rsidRPr="00C56F42">
              <w:rPr>
                <w:sz w:val="24"/>
              </w:rPr>
              <w:t>на</w:t>
            </w:r>
            <w:r w:rsidRPr="00C56F42">
              <w:rPr>
                <w:sz w:val="24"/>
              </w:rPr>
              <w:tab/>
              <w:t>повышение</w:t>
            </w:r>
          </w:p>
          <w:p w14:paraId="17FFE180" w14:textId="77777777" w:rsidR="00904A22" w:rsidRPr="00C56F42" w:rsidRDefault="00832C38" w:rsidP="002E3588">
            <w:pPr>
              <w:tabs>
                <w:tab w:val="left" w:pos="1779"/>
                <w:tab w:val="left" w:pos="3204"/>
                <w:tab w:val="left" w:pos="4895"/>
              </w:tabs>
              <w:ind w:left="108"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42">
              <w:rPr>
                <w:rFonts w:ascii="Times New Roman" w:hAnsi="Times New Roman" w:cs="Times New Roman"/>
                <w:sz w:val="24"/>
              </w:rPr>
              <w:t>педагогической компетентности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7ABB13" w14:textId="3F6D65AC" w:rsidR="00904A22" w:rsidRPr="00C56F42" w:rsidRDefault="00C05238" w:rsidP="002E3588">
            <w:pPr>
              <w:ind w:left="8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87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</w:t>
            </w:r>
            <w:r w:rsidR="0087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уч.год</w:t>
            </w:r>
            <w:proofErr w:type="gramEnd"/>
          </w:p>
        </w:tc>
        <w:tc>
          <w:tcPr>
            <w:tcW w:w="181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679DFE" w14:textId="4DA19D7D" w:rsidR="00904A22" w:rsidRPr="00C56F42" w:rsidRDefault="002E3588" w:rsidP="002E3588">
            <w:pPr>
              <w:ind w:right="2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Ответственный за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метод.деятельность</w:t>
            </w:r>
            <w:proofErr w:type="gramEnd"/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250E2A" w14:textId="77777777" w:rsidR="00832C38" w:rsidRPr="00C56F42" w:rsidRDefault="00832C38" w:rsidP="002E3588">
            <w:pPr>
              <w:pStyle w:val="TableParagraph"/>
              <w:numPr>
                <w:ilvl w:val="0"/>
                <w:numId w:val="2"/>
              </w:numPr>
              <w:tabs>
                <w:tab w:val="left" w:pos="253"/>
              </w:tabs>
              <w:ind w:firstLine="0"/>
              <w:rPr>
                <w:sz w:val="24"/>
              </w:rPr>
            </w:pPr>
            <w:r w:rsidRPr="00C56F42">
              <w:rPr>
                <w:sz w:val="24"/>
              </w:rPr>
              <w:t>посещение</w:t>
            </w:r>
            <w:r w:rsidRPr="00C56F42">
              <w:rPr>
                <w:spacing w:val="-3"/>
                <w:sz w:val="24"/>
              </w:rPr>
              <w:t xml:space="preserve"> </w:t>
            </w:r>
            <w:r w:rsidRPr="00C56F42">
              <w:rPr>
                <w:sz w:val="24"/>
              </w:rPr>
              <w:t>методических</w:t>
            </w:r>
          </w:p>
          <w:p w14:paraId="3F9D2285" w14:textId="77777777" w:rsidR="00832C38" w:rsidRPr="00C56F42" w:rsidRDefault="00832C38" w:rsidP="002E3588">
            <w:pPr>
              <w:pStyle w:val="TableParagraph"/>
              <w:ind w:left="113" w:right="420"/>
              <w:rPr>
                <w:sz w:val="24"/>
              </w:rPr>
            </w:pPr>
            <w:r w:rsidRPr="00C56F42">
              <w:rPr>
                <w:sz w:val="24"/>
              </w:rPr>
              <w:t>объединений, семинаров, консультаций;</w:t>
            </w:r>
          </w:p>
          <w:p w14:paraId="0A422A2E" w14:textId="77777777" w:rsidR="00C50F62" w:rsidRDefault="0089753A" w:rsidP="002E3588">
            <w:pPr>
              <w:pStyle w:val="TableParagraph"/>
              <w:tabs>
                <w:tab w:val="left" w:pos="2241"/>
              </w:tabs>
              <w:ind w:left="113" w:right="89"/>
              <w:rPr>
                <w:sz w:val="24"/>
              </w:rPr>
            </w:pPr>
            <w:r>
              <w:rPr>
                <w:sz w:val="24"/>
              </w:rPr>
              <w:t>-</w:t>
            </w:r>
            <w:r w:rsidR="00C50F62">
              <w:rPr>
                <w:sz w:val="24"/>
              </w:rPr>
              <w:t xml:space="preserve"> открытые просмотры,</w:t>
            </w:r>
          </w:p>
          <w:p w14:paraId="2758D35F" w14:textId="77777777" w:rsidR="00832C38" w:rsidRPr="00C56F42" w:rsidRDefault="00C50F62" w:rsidP="002E3588">
            <w:pPr>
              <w:pStyle w:val="TableParagraph"/>
              <w:tabs>
                <w:tab w:val="left" w:pos="2241"/>
              </w:tabs>
              <w:ind w:left="113" w:right="89"/>
              <w:rPr>
                <w:sz w:val="24"/>
              </w:rPr>
            </w:pPr>
            <w:r>
              <w:rPr>
                <w:sz w:val="24"/>
              </w:rPr>
              <w:t>-</w:t>
            </w:r>
            <w:r w:rsidR="007F177F">
              <w:rPr>
                <w:sz w:val="24"/>
              </w:rPr>
              <w:t xml:space="preserve"> </w:t>
            </w:r>
            <w:r w:rsidR="00832C38" w:rsidRPr="00C56F42">
              <w:rPr>
                <w:sz w:val="24"/>
              </w:rPr>
              <w:t>смотры, конкурсы внутри ДОУ;</w:t>
            </w:r>
          </w:p>
          <w:p w14:paraId="15B1A0E2" w14:textId="77777777" w:rsidR="00904A22" w:rsidRDefault="0089753A" w:rsidP="002E3588">
            <w:pPr>
              <w:tabs>
                <w:tab w:val="left" w:pos="2952"/>
              </w:tabs>
              <w:ind w:left="107" w:right="4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7F177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32C38" w:rsidRPr="00C56F42">
              <w:rPr>
                <w:rFonts w:ascii="Times New Roman" w:hAnsi="Times New Roman" w:cs="Times New Roman"/>
                <w:sz w:val="24"/>
              </w:rPr>
              <w:t>курсы повышения квалификации</w:t>
            </w:r>
            <w:r w:rsidR="00832C38" w:rsidRPr="00C56F42">
              <w:rPr>
                <w:rFonts w:ascii="Times New Roman" w:hAnsi="Times New Roman" w:cs="Times New Roman"/>
                <w:spacing w:val="-12"/>
                <w:sz w:val="24"/>
              </w:rPr>
              <w:t xml:space="preserve"> </w:t>
            </w:r>
            <w:r w:rsidR="00832C38" w:rsidRPr="00C56F42">
              <w:rPr>
                <w:rFonts w:ascii="Times New Roman" w:hAnsi="Times New Roman" w:cs="Times New Roman"/>
                <w:sz w:val="24"/>
              </w:rPr>
              <w:t>педагогов</w:t>
            </w:r>
          </w:p>
          <w:p w14:paraId="5A75A882" w14:textId="77777777" w:rsidR="00753F64" w:rsidRDefault="00753F64" w:rsidP="002E3588">
            <w:pPr>
              <w:tabs>
                <w:tab w:val="left" w:pos="2952"/>
              </w:tabs>
              <w:ind w:left="107" w:right="4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7F177F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сертификация педагогов</w:t>
            </w:r>
          </w:p>
          <w:p w14:paraId="6ECE7C15" w14:textId="77777777" w:rsidR="007F177F" w:rsidRPr="00C56F42" w:rsidRDefault="007F177F" w:rsidP="002E3588">
            <w:pPr>
              <w:tabs>
                <w:tab w:val="left" w:pos="2952"/>
              </w:tabs>
              <w:ind w:left="107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  участие  педагогов учреждения  в 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реализации  сетевых  проектов  различного уровня</w:t>
            </w:r>
          </w:p>
        </w:tc>
      </w:tr>
      <w:tr w:rsidR="00C50F62" w:rsidRPr="00C56F42" w14:paraId="0CB255C5" w14:textId="77777777" w:rsidTr="00874BB5">
        <w:trPr>
          <w:trHeight w:val="1262"/>
        </w:trPr>
        <w:tc>
          <w:tcPr>
            <w:tcW w:w="651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14:paraId="4B1F6AF5" w14:textId="77777777" w:rsidR="00832C38" w:rsidRPr="00C56F42" w:rsidRDefault="00832C38" w:rsidP="002E3588">
            <w:pPr>
              <w:pStyle w:val="TableParagraph"/>
              <w:ind w:left="105"/>
              <w:rPr>
                <w:sz w:val="24"/>
              </w:rPr>
            </w:pPr>
            <w:r w:rsidRPr="00C56F42">
              <w:rPr>
                <w:sz w:val="24"/>
              </w:rPr>
              <w:lastRenderedPageBreak/>
              <w:t>Мероприятия, направленные</w:t>
            </w:r>
          </w:p>
          <w:p w14:paraId="0F5708E2" w14:textId="77777777" w:rsidR="00904A22" w:rsidRPr="00C56F42" w:rsidRDefault="00832C38" w:rsidP="002E3588">
            <w:pPr>
              <w:tabs>
                <w:tab w:val="left" w:pos="1779"/>
                <w:tab w:val="left" w:pos="3204"/>
                <w:tab w:val="left" w:pos="4895"/>
              </w:tabs>
              <w:ind w:left="108"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42">
              <w:rPr>
                <w:rFonts w:ascii="Times New Roman" w:hAnsi="Times New Roman" w:cs="Times New Roman"/>
                <w:sz w:val="24"/>
              </w:rPr>
              <w:t xml:space="preserve">на создание условий для персонала </w:t>
            </w:r>
            <w:r w:rsidR="00753F64">
              <w:rPr>
                <w:rFonts w:ascii="Times New Roman" w:hAnsi="Times New Roman" w:cs="Times New Roman"/>
                <w:sz w:val="24"/>
              </w:rPr>
              <w:t>учре</w:t>
            </w:r>
            <w:r w:rsidR="007F177F">
              <w:rPr>
                <w:rFonts w:ascii="Times New Roman" w:hAnsi="Times New Roman" w:cs="Times New Roman"/>
                <w:sz w:val="24"/>
              </w:rPr>
              <w:t>ж</w:t>
            </w:r>
            <w:r w:rsidR="00753F64">
              <w:rPr>
                <w:rFonts w:ascii="Times New Roman" w:hAnsi="Times New Roman" w:cs="Times New Roman"/>
                <w:sz w:val="24"/>
              </w:rPr>
              <w:t xml:space="preserve">дения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14:paraId="18FC8259" w14:textId="28208CC7" w:rsidR="00904A22" w:rsidRPr="00C56F42" w:rsidRDefault="00C05238" w:rsidP="002E3588">
            <w:pPr>
              <w:ind w:left="81"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87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730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87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уч.год</w:t>
            </w:r>
            <w:proofErr w:type="gramEnd"/>
          </w:p>
        </w:tc>
        <w:tc>
          <w:tcPr>
            <w:tcW w:w="1814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14:paraId="2A21454F" w14:textId="77777777" w:rsidR="00904A22" w:rsidRDefault="00753F64" w:rsidP="002E35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C50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аведующий,</w:t>
            </w:r>
          </w:p>
          <w:p w14:paraId="596CAB49" w14:textId="77777777" w:rsidR="00C50F62" w:rsidRDefault="00C05238" w:rsidP="002E3588">
            <w:pPr>
              <w:ind w:left="296" w:right="2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C50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авхоз,</w:t>
            </w:r>
          </w:p>
          <w:p w14:paraId="38F3E337" w14:textId="77777777" w:rsidR="00C50F62" w:rsidRPr="00C56F42" w:rsidRDefault="00C50F62" w:rsidP="002E3588">
            <w:pPr>
              <w:ind w:right="2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медсестра</w:t>
            </w: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14:paraId="7F608AB2" w14:textId="77777777" w:rsidR="00832C38" w:rsidRPr="00C56F42" w:rsidRDefault="0089753A" w:rsidP="002E3588">
            <w:pPr>
              <w:tabs>
                <w:tab w:val="left" w:pos="2952"/>
              </w:tabs>
              <w:ind w:left="107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75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32C38"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пожарно-технический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32C38"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минимум;</w:t>
            </w:r>
          </w:p>
          <w:p w14:paraId="35B5C713" w14:textId="77777777" w:rsidR="00832C38" w:rsidRPr="00C56F42" w:rsidRDefault="00C56F42" w:rsidP="002E3588">
            <w:pPr>
              <w:tabs>
                <w:tab w:val="left" w:pos="2952"/>
              </w:tabs>
              <w:ind w:left="107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75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32C38"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санминимум</w:t>
            </w:r>
            <w:proofErr w:type="spellEnd"/>
            <w:r w:rsidR="00832C38"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19A2F9D9" w14:textId="77777777" w:rsidR="00832C38" w:rsidRDefault="00C56F42" w:rsidP="002E3588">
            <w:pPr>
              <w:tabs>
                <w:tab w:val="left" w:pos="2952"/>
              </w:tabs>
              <w:ind w:left="107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75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32C38"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курсы «Охрана труда для работодателей и работников ДОУ»</w:t>
            </w:r>
          </w:p>
          <w:p w14:paraId="6C978ABD" w14:textId="03C57F72" w:rsidR="00832C38" w:rsidRPr="00C56F42" w:rsidRDefault="00C50F62" w:rsidP="00874BB5">
            <w:pPr>
              <w:tabs>
                <w:tab w:val="left" w:pos="2952"/>
              </w:tabs>
              <w:ind w:left="107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75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ежегодные профосмотры</w:t>
            </w:r>
          </w:p>
        </w:tc>
      </w:tr>
      <w:tr w:rsidR="00832C38" w:rsidRPr="00C56F42" w14:paraId="621D3550" w14:textId="77777777" w:rsidTr="00874BB5">
        <w:trPr>
          <w:trHeight w:val="112"/>
        </w:trPr>
        <w:tc>
          <w:tcPr>
            <w:tcW w:w="15134" w:type="dxa"/>
            <w:gridSpan w:val="5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00"/>
          </w:tcPr>
          <w:p w14:paraId="1BBAA373" w14:textId="77777777" w:rsidR="00832C38" w:rsidRPr="00C56F42" w:rsidRDefault="00832C38" w:rsidP="002E3588">
            <w:pPr>
              <w:tabs>
                <w:tab w:val="left" w:pos="2952"/>
              </w:tabs>
              <w:ind w:right="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УДОВЛЕТВОРЕННОСТЬ КАЧЕСТВОМ ОКАЗАНИЯ УСЛУГ</w:t>
            </w:r>
          </w:p>
        </w:tc>
      </w:tr>
      <w:tr w:rsidR="00C50F62" w:rsidRPr="00C56F42" w14:paraId="0735D869" w14:textId="77777777" w:rsidTr="00874BB5">
        <w:trPr>
          <w:trHeight w:val="675"/>
        </w:trPr>
        <w:tc>
          <w:tcPr>
            <w:tcW w:w="651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93234B" w14:textId="77777777" w:rsidR="00832C38" w:rsidRPr="00C56F42" w:rsidRDefault="00C50F62" w:rsidP="002E3588">
            <w:pPr>
              <w:tabs>
                <w:tab w:val="left" w:pos="1779"/>
                <w:tab w:val="left" w:pos="3204"/>
                <w:tab w:val="left" w:pos="4895"/>
              </w:tabs>
              <w:ind w:left="108" w:right="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</w:t>
            </w:r>
            <w:r w:rsidR="0089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32C38"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повышению</w:t>
            </w:r>
            <w:r w:rsidR="0089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уровня </w:t>
            </w:r>
            <w:r w:rsidR="00832C38"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удовлетворенности</w:t>
            </w:r>
            <w:r w:rsidR="0089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32C38"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качеством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32C38"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предоставляемых</w:t>
            </w:r>
            <w:r w:rsidR="0089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32C38"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BDB6EF" w14:textId="77777777" w:rsidR="00832C38" w:rsidRPr="00C56F42" w:rsidRDefault="00C05238" w:rsidP="002E3588">
            <w:pPr>
              <w:ind w:left="81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</w:t>
            </w:r>
            <w:r w:rsidR="00C50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1FBBA1" w14:textId="77777777" w:rsidR="00832C38" w:rsidRDefault="00753F64" w:rsidP="002E3588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C50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аведующий,</w:t>
            </w:r>
          </w:p>
          <w:p w14:paraId="296DC9EF" w14:textId="77777777" w:rsidR="00C50F62" w:rsidRPr="00C56F42" w:rsidRDefault="00C50F62" w:rsidP="002E3588">
            <w:pPr>
              <w:ind w:right="2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Коллектив ДОУ</w:t>
            </w:r>
          </w:p>
        </w:tc>
        <w:tc>
          <w:tcPr>
            <w:tcW w:w="5358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F1256E" w14:textId="11BDED19" w:rsidR="00832C38" w:rsidRPr="00C56F42" w:rsidRDefault="0008413A" w:rsidP="00874BB5">
            <w:pPr>
              <w:tabs>
                <w:tab w:val="left" w:pos="2952"/>
              </w:tabs>
              <w:ind w:left="107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Доля лиц, полностью удовлетворенных качеством </w:t>
            </w:r>
            <w:r w:rsidRPr="00084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предоставляемых</w:t>
            </w:r>
            <w:r w:rsidR="0087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84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r w:rsidR="0087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84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</w:t>
            </w:r>
            <w:r w:rsidR="0087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84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="0087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числа опрошенных </w:t>
            </w:r>
            <w:r w:rsidRPr="00084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респондентов (</w:t>
            </w:r>
            <w:r w:rsidR="0087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менее 90</w:t>
            </w:r>
            <w:r w:rsidRPr="00084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C50F62" w:rsidRPr="00C56F42" w14:paraId="7F0DA62C" w14:textId="77777777" w:rsidTr="00874BB5">
        <w:tc>
          <w:tcPr>
            <w:tcW w:w="6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693123" w14:textId="525DA831" w:rsidR="00904A22" w:rsidRPr="00C56F42" w:rsidRDefault="007F177F" w:rsidP="00874BB5">
            <w:pPr>
              <w:tabs>
                <w:tab w:val="left" w:pos="1779"/>
                <w:tab w:val="left" w:pos="3204"/>
                <w:tab w:val="left" w:pos="4895"/>
              </w:tabs>
              <w:ind w:left="108" w:right="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904A22"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нформирование</w:t>
            </w:r>
            <w:r w:rsidR="0087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04A22"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родителей</w:t>
            </w:r>
            <w:r w:rsidR="0087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50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(законных</w:t>
            </w:r>
            <w:r w:rsidR="0087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50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представителей) о </w:t>
            </w:r>
            <w:r w:rsidR="00904A22"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материально-</w:t>
            </w:r>
            <w:r w:rsidR="00C50F62"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техническом</w:t>
            </w:r>
            <w:r w:rsidR="00C50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обеспечении</w:t>
            </w:r>
            <w:r w:rsidR="0087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04A22"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 w:rsidR="0087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04A22"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87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50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соответствии с </w:t>
            </w:r>
            <w:r w:rsidR="0087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ФОП ДО и </w:t>
            </w:r>
            <w:r w:rsidR="00904A22"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ФГОС ДО;</w:t>
            </w:r>
          </w:p>
          <w:p w14:paraId="7B8EE540" w14:textId="77777777" w:rsidR="00904A22" w:rsidRPr="00C56F42" w:rsidRDefault="00904A22" w:rsidP="002E3588">
            <w:pPr>
              <w:tabs>
                <w:tab w:val="left" w:pos="1779"/>
                <w:tab w:val="left" w:pos="3204"/>
                <w:tab w:val="left" w:pos="4895"/>
              </w:tabs>
              <w:ind w:left="108" w:right="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FDCAC7" w14:textId="77777777" w:rsidR="00904A22" w:rsidRPr="00C56F42" w:rsidRDefault="00904A22" w:rsidP="002E3588">
            <w:pPr>
              <w:ind w:left="81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58F7F4" w14:textId="77777777" w:rsidR="00904A22" w:rsidRDefault="00753F64" w:rsidP="002E3588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C50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аведующий,</w:t>
            </w:r>
          </w:p>
          <w:p w14:paraId="322D264E" w14:textId="77777777" w:rsidR="00C50F62" w:rsidRPr="00C56F42" w:rsidRDefault="00C50F62" w:rsidP="002E3588">
            <w:pPr>
              <w:ind w:right="2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</w:t>
            </w:r>
          </w:p>
        </w:tc>
        <w:tc>
          <w:tcPr>
            <w:tcW w:w="535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234FF0" w14:textId="77777777" w:rsidR="00904A22" w:rsidRPr="00C56F42" w:rsidRDefault="0008413A" w:rsidP="002E3588">
            <w:pPr>
              <w:tabs>
                <w:tab w:val="left" w:pos="2952"/>
              </w:tabs>
              <w:ind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C50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Доля   лиц, </w:t>
            </w:r>
            <w:r w:rsidR="00904A22"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удовлетворенных</w:t>
            </w:r>
          </w:p>
          <w:p w14:paraId="2ABE563F" w14:textId="77777777" w:rsidR="00904A22" w:rsidRPr="00C56F42" w:rsidRDefault="00904A22" w:rsidP="002E3588">
            <w:pPr>
              <w:tabs>
                <w:tab w:val="left" w:pos="2952"/>
              </w:tabs>
              <w:ind w:left="107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материально-техническим</w:t>
            </w:r>
          </w:p>
          <w:p w14:paraId="62FF813B" w14:textId="1ACD892E" w:rsidR="00904A22" w:rsidRPr="00C56F42" w:rsidRDefault="00C50F62" w:rsidP="002E3588">
            <w:pPr>
              <w:tabs>
                <w:tab w:val="left" w:pos="2952"/>
              </w:tabs>
              <w:ind w:left="107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оснащением </w:t>
            </w:r>
            <w:r w:rsidR="0075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</w:t>
            </w:r>
            <w:r w:rsidR="0087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04A22"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="00084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числа </w:t>
            </w:r>
            <w:r w:rsidR="00904A22"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опрошенных</w:t>
            </w:r>
            <w:r w:rsidR="00084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04A22"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респондентов (</w:t>
            </w:r>
            <w:r w:rsidR="0087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менее 90</w:t>
            </w:r>
            <w:r w:rsidR="00904A22"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%).</w:t>
            </w:r>
          </w:p>
        </w:tc>
      </w:tr>
      <w:tr w:rsidR="00C50F62" w:rsidRPr="00C56F42" w14:paraId="2F9915E0" w14:textId="77777777" w:rsidTr="00874BB5">
        <w:tc>
          <w:tcPr>
            <w:tcW w:w="6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ACDBD9" w14:textId="60F948E1" w:rsidR="00904A22" w:rsidRPr="00C56F42" w:rsidRDefault="00904A22" w:rsidP="002E3588">
            <w:pPr>
              <w:tabs>
                <w:tab w:val="left" w:pos="1779"/>
                <w:tab w:val="left" w:pos="3204"/>
                <w:tab w:val="left" w:pos="4895"/>
              </w:tabs>
              <w:ind w:left="108" w:right="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</w:t>
            </w:r>
            <w:r w:rsidR="0087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имиджа</w:t>
            </w:r>
            <w:r w:rsidR="00C50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5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учреждения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7AE309" w14:textId="77777777" w:rsidR="00904A22" w:rsidRPr="00C56F42" w:rsidRDefault="00C50F62" w:rsidP="002E3588">
            <w:pPr>
              <w:ind w:left="81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648386" w14:textId="77777777" w:rsidR="00904A22" w:rsidRDefault="00753F64" w:rsidP="002E3588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C50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аведующий,</w:t>
            </w:r>
          </w:p>
          <w:p w14:paraId="7B166871" w14:textId="77777777" w:rsidR="00C50F62" w:rsidRPr="00C56F42" w:rsidRDefault="00C50F62" w:rsidP="002E3588">
            <w:pPr>
              <w:ind w:right="2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Коллектив ДОУ</w:t>
            </w:r>
          </w:p>
        </w:tc>
        <w:tc>
          <w:tcPr>
            <w:tcW w:w="535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B1C32B" w14:textId="77777777" w:rsidR="00904A22" w:rsidRPr="00C56F42" w:rsidRDefault="006965E8" w:rsidP="002E3588">
            <w:pPr>
              <w:tabs>
                <w:tab w:val="left" w:pos="2952"/>
              </w:tabs>
              <w:ind w:left="107" w:right="4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Доля </w:t>
            </w:r>
            <w:r w:rsidR="00904A22"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04A22"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рекомендовать </w:t>
            </w:r>
            <w:r w:rsidR="00904A22"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04A22"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родственникам и знакомым от</w:t>
            </w:r>
            <w:r w:rsidR="00084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числа </w:t>
            </w:r>
            <w:r w:rsidR="00904A22"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опрошенных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04A22"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респондентов.</w:t>
            </w:r>
            <w:r w:rsidR="00084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8413A" w:rsidRPr="00084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(100%).</w:t>
            </w:r>
          </w:p>
        </w:tc>
      </w:tr>
    </w:tbl>
    <w:p w14:paraId="1EE8F045" w14:textId="77777777" w:rsidR="00014D34" w:rsidRDefault="00014D34" w:rsidP="002E3588">
      <w:pPr>
        <w:spacing w:after="0" w:line="240" w:lineRule="auto"/>
      </w:pPr>
    </w:p>
    <w:sectPr w:rsidR="00014D34" w:rsidSect="00D57FBD">
      <w:pgSz w:w="16838" w:h="11906" w:orient="landscape"/>
      <w:pgMar w:top="708" w:right="850" w:bottom="1134" w:left="1024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6516C1"/>
    <w:multiLevelType w:val="hybridMultilevel"/>
    <w:tmpl w:val="207E081E"/>
    <w:lvl w:ilvl="0" w:tplc="041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" w15:restartNumberingAfterBreak="0">
    <w:nsid w:val="413145B1"/>
    <w:multiLevelType w:val="hybridMultilevel"/>
    <w:tmpl w:val="2D661292"/>
    <w:lvl w:ilvl="0" w:tplc="041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" w15:restartNumberingAfterBreak="0">
    <w:nsid w:val="6C7C238B"/>
    <w:multiLevelType w:val="hybridMultilevel"/>
    <w:tmpl w:val="74DED3BE"/>
    <w:lvl w:ilvl="0" w:tplc="D30E562C">
      <w:numFmt w:val="bullet"/>
      <w:lvlText w:val="-"/>
      <w:lvlJc w:val="left"/>
      <w:pPr>
        <w:ind w:left="11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D9805AC">
      <w:numFmt w:val="bullet"/>
      <w:lvlText w:val="•"/>
      <w:lvlJc w:val="left"/>
      <w:pPr>
        <w:ind w:left="423" w:hanging="140"/>
      </w:pPr>
      <w:rPr>
        <w:rFonts w:hint="default"/>
        <w:lang w:val="ru-RU" w:eastAsia="ru-RU" w:bidi="ru-RU"/>
      </w:rPr>
    </w:lvl>
    <w:lvl w:ilvl="2" w:tplc="FDCC3BDA">
      <w:numFmt w:val="bullet"/>
      <w:lvlText w:val="•"/>
      <w:lvlJc w:val="left"/>
      <w:pPr>
        <w:ind w:left="727" w:hanging="140"/>
      </w:pPr>
      <w:rPr>
        <w:rFonts w:hint="default"/>
        <w:lang w:val="ru-RU" w:eastAsia="ru-RU" w:bidi="ru-RU"/>
      </w:rPr>
    </w:lvl>
    <w:lvl w:ilvl="3" w:tplc="9392BBA4">
      <w:numFmt w:val="bullet"/>
      <w:lvlText w:val="•"/>
      <w:lvlJc w:val="left"/>
      <w:pPr>
        <w:ind w:left="1031" w:hanging="140"/>
      </w:pPr>
      <w:rPr>
        <w:rFonts w:hint="default"/>
        <w:lang w:val="ru-RU" w:eastAsia="ru-RU" w:bidi="ru-RU"/>
      </w:rPr>
    </w:lvl>
    <w:lvl w:ilvl="4" w:tplc="26AAA292">
      <w:numFmt w:val="bullet"/>
      <w:lvlText w:val="•"/>
      <w:lvlJc w:val="left"/>
      <w:pPr>
        <w:ind w:left="1335" w:hanging="140"/>
      </w:pPr>
      <w:rPr>
        <w:rFonts w:hint="default"/>
        <w:lang w:val="ru-RU" w:eastAsia="ru-RU" w:bidi="ru-RU"/>
      </w:rPr>
    </w:lvl>
    <w:lvl w:ilvl="5" w:tplc="28C0D33C">
      <w:numFmt w:val="bullet"/>
      <w:lvlText w:val="•"/>
      <w:lvlJc w:val="left"/>
      <w:pPr>
        <w:ind w:left="1639" w:hanging="140"/>
      </w:pPr>
      <w:rPr>
        <w:rFonts w:hint="default"/>
        <w:lang w:val="ru-RU" w:eastAsia="ru-RU" w:bidi="ru-RU"/>
      </w:rPr>
    </w:lvl>
    <w:lvl w:ilvl="6" w:tplc="498C0EFA">
      <w:numFmt w:val="bullet"/>
      <w:lvlText w:val="•"/>
      <w:lvlJc w:val="left"/>
      <w:pPr>
        <w:ind w:left="1943" w:hanging="140"/>
      </w:pPr>
      <w:rPr>
        <w:rFonts w:hint="default"/>
        <w:lang w:val="ru-RU" w:eastAsia="ru-RU" w:bidi="ru-RU"/>
      </w:rPr>
    </w:lvl>
    <w:lvl w:ilvl="7" w:tplc="DCE61938">
      <w:numFmt w:val="bullet"/>
      <w:lvlText w:val="•"/>
      <w:lvlJc w:val="left"/>
      <w:pPr>
        <w:ind w:left="2247" w:hanging="140"/>
      </w:pPr>
      <w:rPr>
        <w:rFonts w:hint="default"/>
        <w:lang w:val="ru-RU" w:eastAsia="ru-RU" w:bidi="ru-RU"/>
      </w:rPr>
    </w:lvl>
    <w:lvl w:ilvl="8" w:tplc="DA50AFBA">
      <w:numFmt w:val="bullet"/>
      <w:lvlText w:val="•"/>
      <w:lvlJc w:val="left"/>
      <w:pPr>
        <w:ind w:left="2551" w:hanging="140"/>
      </w:pPr>
      <w:rPr>
        <w:rFonts w:hint="default"/>
        <w:lang w:val="ru-RU" w:eastAsia="ru-RU" w:bidi="ru-RU"/>
      </w:rPr>
    </w:lvl>
  </w:abstractNum>
  <w:abstractNum w:abstractNumId="3" w15:restartNumberingAfterBreak="0">
    <w:nsid w:val="76D34916"/>
    <w:multiLevelType w:val="hybridMultilevel"/>
    <w:tmpl w:val="047668E0"/>
    <w:lvl w:ilvl="0" w:tplc="E3FAA722">
      <w:numFmt w:val="bullet"/>
      <w:lvlText w:val="-"/>
      <w:lvlJc w:val="left"/>
      <w:pPr>
        <w:ind w:left="105" w:hanging="370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val="ru-RU" w:eastAsia="ru-RU" w:bidi="ru-RU"/>
      </w:rPr>
    </w:lvl>
    <w:lvl w:ilvl="1" w:tplc="76EE1A8E">
      <w:numFmt w:val="bullet"/>
      <w:lvlText w:val="•"/>
      <w:lvlJc w:val="left"/>
      <w:pPr>
        <w:ind w:left="420" w:hanging="370"/>
      </w:pPr>
      <w:rPr>
        <w:rFonts w:hint="default"/>
        <w:lang w:val="ru-RU" w:eastAsia="ru-RU" w:bidi="ru-RU"/>
      </w:rPr>
    </w:lvl>
    <w:lvl w:ilvl="2" w:tplc="093697FE">
      <w:numFmt w:val="bullet"/>
      <w:lvlText w:val="•"/>
      <w:lvlJc w:val="left"/>
      <w:pPr>
        <w:ind w:left="739" w:hanging="370"/>
      </w:pPr>
      <w:rPr>
        <w:rFonts w:hint="default"/>
        <w:lang w:val="ru-RU" w:eastAsia="ru-RU" w:bidi="ru-RU"/>
      </w:rPr>
    </w:lvl>
    <w:lvl w:ilvl="3" w:tplc="8E1C70F4">
      <w:numFmt w:val="bullet"/>
      <w:lvlText w:val="•"/>
      <w:lvlJc w:val="left"/>
      <w:pPr>
        <w:ind w:left="1059" w:hanging="370"/>
      </w:pPr>
      <w:rPr>
        <w:rFonts w:hint="default"/>
        <w:lang w:val="ru-RU" w:eastAsia="ru-RU" w:bidi="ru-RU"/>
      </w:rPr>
    </w:lvl>
    <w:lvl w:ilvl="4" w:tplc="CD7209BA">
      <w:numFmt w:val="bullet"/>
      <w:lvlText w:val="•"/>
      <w:lvlJc w:val="left"/>
      <w:pPr>
        <w:ind w:left="1379" w:hanging="370"/>
      </w:pPr>
      <w:rPr>
        <w:rFonts w:hint="default"/>
        <w:lang w:val="ru-RU" w:eastAsia="ru-RU" w:bidi="ru-RU"/>
      </w:rPr>
    </w:lvl>
    <w:lvl w:ilvl="5" w:tplc="6AC68CEC">
      <w:numFmt w:val="bullet"/>
      <w:lvlText w:val="•"/>
      <w:lvlJc w:val="left"/>
      <w:pPr>
        <w:ind w:left="1698" w:hanging="370"/>
      </w:pPr>
      <w:rPr>
        <w:rFonts w:hint="default"/>
        <w:lang w:val="ru-RU" w:eastAsia="ru-RU" w:bidi="ru-RU"/>
      </w:rPr>
    </w:lvl>
    <w:lvl w:ilvl="6" w:tplc="DC82E4F4">
      <w:numFmt w:val="bullet"/>
      <w:lvlText w:val="•"/>
      <w:lvlJc w:val="left"/>
      <w:pPr>
        <w:ind w:left="2018" w:hanging="370"/>
      </w:pPr>
      <w:rPr>
        <w:rFonts w:hint="default"/>
        <w:lang w:val="ru-RU" w:eastAsia="ru-RU" w:bidi="ru-RU"/>
      </w:rPr>
    </w:lvl>
    <w:lvl w:ilvl="7" w:tplc="F37A1740">
      <w:numFmt w:val="bullet"/>
      <w:lvlText w:val="•"/>
      <w:lvlJc w:val="left"/>
      <w:pPr>
        <w:ind w:left="2338" w:hanging="370"/>
      </w:pPr>
      <w:rPr>
        <w:rFonts w:hint="default"/>
        <w:lang w:val="ru-RU" w:eastAsia="ru-RU" w:bidi="ru-RU"/>
      </w:rPr>
    </w:lvl>
    <w:lvl w:ilvl="8" w:tplc="48624C6C">
      <w:numFmt w:val="bullet"/>
      <w:lvlText w:val="•"/>
      <w:lvlJc w:val="left"/>
      <w:pPr>
        <w:ind w:left="2657" w:hanging="370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51DB"/>
    <w:rsid w:val="00014D34"/>
    <w:rsid w:val="000407B7"/>
    <w:rsid w:val="0008413A"/>
    <w:rsid w:val="002E3588"/>
    <w:rsid w:val="00503932"/>
    <w:rsid w:val="005C2E57"/>
    <w:rsid w:val="005C3465"/>
    <w:rsid w:val="00610B7D"/>
    <w:rsid w:val="006551DB"/>
    <w:rsid w:val="006965E8"/>
    <w:rsid w:val="0069765C"/>
    <w:rsid w:val="006A4854"/>
    <w:rsid w:val="006F4960"/>
    <w:rsid w:val="00730E26"/>
    <w:rsid w:val="00741616"/>
    <w:rsid w:val="00753F64"/>
    <w:rsid w:val="007F177F"/>
    <w:rsid w:val="00832C38"/>
    <w:rsid w:val="00874BB5"/>
    <w:rsid w:val="0089753A"/>
    <w:rsid w:val="00904A22"/>
    <w:rsid w:val="00AC7E53"/>
    <w:rsid w:val="00C05238"/>
    <w:rsid w:val="00C41B25"/>
    <w:rsid w:val="00C50F62"/>
    <w:rsid w:val="00C56F42"/>
    <w:rsid w:val="00CA4186"/>
    <w:rsid w:val="00CF4C2C"/>
    <w:rsid w:val="00D57FBD"/>
    <w:rsid w:val="00DB57E8"/>
    <w:rsid w:val="00EC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475D7"/>
  <w15:docId w15:val="{2CBC69ED-3D8B-4FCE-92B1-8D70B483D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7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0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904A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styleId="a4">
    <w:name w:val="List Paragraph"/>
    <w:basedOn w:val="a"/>
    <w:uiPriority w:val="34"/>
    <w:qFormat/>
    <w:rsid w:val="006965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1078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7210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Пользователь</cp:lastModifiedBy>
  <cp:revision>3</cp:revision>
  <cp:lastPrinted>2018-10-24T11:28:00Z</cp:lastPrinted>
  <dcterms:created xsi:type="dcterms:W3CDTF">2018-12-14T06:28:00Z</dcterms:created>
  <dcterms:modified xsi:type="dcterms:W3CDTF">2023-09-18T08:36:00Z</dcterms:modified>
</cp:coreProperties>
</file>