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9DE2" w14:textId="77777777" w:rsidR="0044519F" w:rsidRPr="00E43820" w:rsidRDefault="0044519F" w:rsidP="0044519F">
      <w:pPr>
        <w:pStyle w:val="2"/>
        <w:numPr>
          <w:ilvl w:val="1"/>
          <w:numId w:val="2"/>
        </w:numPr>
        <w:rPr>
          <w:color w:val="000000" w:themeColor="text1"/>
          <w:sz w:val="24"/>
          <w:szCs w:val="24"/>
        </w:rPr>
      </w:pPr>
      <w:bookmarkStart w:id="0" w:name="_Toc146462067"/>
      <w:r w:rsidRPr="00E43820">
        <w:rPr>
          <w:color w:val="000000" w:themeColor="text1"/>
          <w:sz w:val="24"/>
          <w:szCs w:val="24"/>
        </w:rPr>
        <w:t>Заседания Совета родителей</w:t>
      </w:r>
      <w:bookmarkEnd w:id="0"/>
      <w:r w:rsidRPr="00E43820">
        <w:rPr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1276"/>
        <w:gridCol w:w="2693"/>
      </w:tblGrid>
      <w:tr w:rsidR="0044519F" w:rsidRPr="007F681C" w14:paraId="45254FAF" w14:textId="77777777" w:rsidTr="00167AC8">
        <w:tc>
          <w:tcPr>
            <w:tcW w:w="534" w:type="dxa"/>
          </w:tcPr>
          <w:p w14:paraId="6DAFB506" w14:textId="77777777" w:rsidR="0044519F" w:rsidRPr="007F681C" w:rsidRDefault="0044519F" w:rsidP="00167AC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№</w:t>
            </w:r>
          </w:p>
          <w:p w14:paraId="08C0A3CA" w14:textId="77777777" w:rsidR="0044519F" w:rsidRPr="007F681C" w:rsidRDefault="0044519F" w:rsidP="00167AC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п/п</w:t>
            </w:r>
          </w:p>
          <w:p w14:paraId="6158328E" w14:textId="77777777" w:rsidR="0044519F" w:rsidRPr="007F681C" w:rsidRDefault="0044519F" w:rsidP="00167AC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0F9857F1" w14:textId="77777777" w:rsidR="0044519F" w:rsidRPr="007F681C" w:rsidRDefault="0044519F" w:rsidP="00167AC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Вопросы</w:t>
            </w:r>
          </w:p>
          <w:p w14:paraId="627270AC" w14:textId="77777777" w:rsidR="0044519F" w:rsidRPr="007F681C" w:rsidRDefault="0044519F" w:rsidP="00167A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95232" w14:textId="77777777" w:rsidR="0044519F" w:rsidRPr="007F681C" w:rsidRDefault="0044519F" w:rsidP="00167AC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Сроки</w:t>
            </w:r>
          </w:p>
          <w:p w14:paraId="0CB32E98" w14:textId="77777777" w:rsidR="0044519F" w:rsidRPr="007F681C" w:rsidRDefault="0044519F" w:rsidP="00167A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F3C4F" w14:textId="77777777" w:rsidR="0044519F" w:rsidRPr="007F681C" w:rsidRDefault="0044519F" w:rsidP="00167AC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81C">
              <w:rPr>
                <w:b/>
                <w:bCs/>
                <w:sz w:val="24"/>
                <w:szCs w:val="24"/>
              </w:rPr>
              <w:t>Показатели, характеризующие результат выполнения</w:t>
            </w:r>
          </w:p>
          <w:p w14:paraId="50897A4A" w14:textId="77777777" w:rsidR="0044519F" w:rsidRPr="007F681C" w:rsidRDefault="0044519F" w:rsidP="00167A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4519F" w:rsidRPr="007F681C" w14:paraId="42B9A2E8" w14:textId="77777777" w:rsidTr="00167AC8">
        <w:tc>
          <w:tcPr>
            <w:tcW w:w="534" w:type="dxa"/>
          </w:tcPr>
          <w:p w14:paraId="436ECE81" w14:textId="77777777" w:rsidR="0044519F" w:rsidRPr="007F681C" w:rsidRDefault="0044519F" w:rsidP="00167AC8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0CF51437" w14:textId="77777777" w:rsidR="0044519F" w:rsidRPr="007F681C" w:rsidRDefault="0044519F" w:rsidP="00167AC8">
            <w:pPr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З</w:t>
            </w:r>
            <w:r w:rsidRPr="007F681C">
              <w:rPr>
                <w:b/>
                <w:sz w:val="24"/>
                <w:szCs w:val="24"/>
              </w:rPr>
              <w:t>аседание Совета родителей №1</w:t>
            </w:r>
          </w:p>
          <w:p w14:paraId="3115444B" w14:textId="77777777" w:rsidR="0044519F" w:rsidRPr="007F681C" w:rsidRDefault="0044519F" w:rsidP="004451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Утверждение плана работы совета ДОУ на 2023-2024 учебный год.</w:t>
            </w:r>
          </w:p>
          <w:p w14:paraId="17E9C192" w14:textId="77777777" w:rsidR="0044519F" w:rsidRPr="007F681C" w:rsidRDefault="0044519F" w:rsidP="004451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Выбор членов финансово-</w:t>
            </w:r>
            <w:r w:rsidRPr="007F681C">
              <w:rPr>
                <w:sz w:val="24"/>
                <w:szCs w:val="24"/>
              </w:rPr>
              <w:softHyphen/>
              <w:t>хозяйственной комиссии, учебно-</w:t>
            </w:r>
            <w:r w:rsidRPr="007F681C">
              <w:rPr>
                <w:sz w:val="24"/>
                <w:szCs w:val="24"/>
              </w:rPr>
              <w:softHyphen/>
              <w:t>вспомогательной, организационно-правовой комиссии по работе с родителями.</w:t>
            </w:r>
          </w:p>
          <w:p w14:paraId="7DB3CD16" w14:textId="77777777" w:rsidR="0044519F" w:rsidRPr="007F681C" w:rsidRDefault="0044519F" w:rsidP="004451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 подготовке ДОУ к началу нового 2023-2024 учебного года.</w:t>
            </w:r>
          </w:p>
          <w:p w14:paraId="75CFB708" w14:textId="77777777" w:rsidR="0044519F" w:rsidRPr="007F681C" w:rsidRDefault="0044519F" w:rsidP="004451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 согласовании образовательной программы на 2023-2028 года.</w:t>
            </w:r>
          </w:p>
        </w:tc>
        <w:tc>
          <w:tcPr>
            <w:tcW w:w="1276" w:type="dxa"/>
          </w:tcPr>
          <w:p w14:paraId="3CAD996E" w14:textId="77777777" w:rsidR="0044519F" w:rsidRPr="007F681C" w:rsidRDefault="0044519F" w:rsidP="00167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6AE3DD9C" w14:textId="77777777" w:rsidR="0044519F" w:rsidRPr="007F681C" w:rsidRDefault="0044519F" w:rsidP="00167AC8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1</w:t>
            </w:r>
          </w:p>
        </w:tc>
      </w:tr>
      <w:tr w:rsidR="0044519F" w:rsidRPr="007F681C" w14:paraId="776378F2" w14:textId="77777777" w:rsidTr="00167AC8">
        <w:tc>
          <w:tcPr>
            <w:tcW w:w="534" w:type="dxa"/>
          </w:tcPr>
          <w:p w14:paraId="66AB7439" w14:textId="77777777" w:rsidR="0044519F" w:rsidRPr="007F681C" w:rsidRDefault="0044519F" w:rsidP="00167AC8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14:paraId="5A9695A8" w14:textId="77777777" w:rsidR="0044519F" w:rsidRPr="007F681C" w:rsidRDefault="0044519F" w:rsidP="00167AC8">
            <w:pPr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З</w:t>
            </w:r>
            <w:r w:rsidRPr="007F681C">
              <w:rPr>
                <w:b/>
                <w:sz w:val="24"/>
                <w:szCs w:val="24"/>
              </w:rPr>
              <w:t>аседание Совета родителей №2</w:t>
            </w:r>
          </w:p>
          <w:p w14:paraId="5DF83DE6" w14:textId="77777777" w:rsidR="0044519F" w:rsidRPr="007F681C" w:rsidRDefault="0044519F" w:rsidP="0044519F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16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 реализации Программы воспитания в 2023 -2024 учебном году, согласно ФОП ДО.</w:t>
            </w:r>
          </w:p>
          <w:p w14:paraId="176B81AA" w14:textId="77777777" w:rsidR="0044519F" w:rsidRPr="007F681C" w:rsidRDefault="0044519F" w:rsidP="0044519F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16"/>
              <w:rPr>
                <w:rStyle w:val="Bodytext2"/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</w:t>
            </w:r>
            <w:r w:rsidRPr="007F681C">
              <w:rPr>
                <w:rStyle w:val="Bodytext2"/>
                <w:rFonts w:eastAsia="Calibri"/>
                <w:sz w:val="24"/>
                <w:szCs w:val="24"/>
              </w:rPr>
              <w:t xml:space="preserve"> реализации парциальных программ в части ОП, реализуемой участниками образовательных отношений.</w:t>
            </w:r>
          </w:p>
          <w:p w14:paraId="125A19D2" w14:textId="77777777" w:rsidR="0044519F" w:rsidRPr="007F681C" w:rsidRDefault="0044519F" w:rsidP="0044519F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316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 xml:space="preserve">О реализации программ дополнительного образования в ДОО, предоставление платных образовательных услуг в ДОО в 2024-2025 </w:t>
            </w:r>
            <w:proofErr w:type="gramStart"/>
            <w:r w:rsidRPr="007F681C">
              <w:rPr>
                <w:sz w:val="24"/>
                <w:szCs w:val="24"/>
              </w:rPr>
              <w:t>уч.году</w:t>
            </w:r>
            <w:proofErr w:type="gramEnd"/>
            <w:r w:rsidRPr="007F68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9D5692" w14:textId="77777777" w:rsidR="0044519F" w:rsidRPr="007F681C" w:rsidRDefault="0044519F" w:rsidP="00167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200EEB3E" w14:textId="77777777" w:rsidR="0044519F" w:rsidRPr="007F681C" w:rsidRDefault="0044519F" w:rsidP="00167AC8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2</w:t>
            </w:r>
          </w:p>
        </w:tc>
      </w:tr>
      <w:tr w:rsidR="0044519F" w:rsidRPr="007F681C" w14:paraId="52F7DDD0" w14:textId="77777777" w:rsidTr="00167AC8">
        <w:tc>
          <w:tcPr>
            <w:tcW w:w="534" w:type="dxa"/>
          </w:tcPr>
          <w:p w14:paraId="3E23CA6F" w14:textId="77777777" w:rsidR="0044519F" w:rsidRPr="007F681C" w:rsidRDefault="0044519F" w:rsidP="00167AC8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14:paraId="7E19DB2A" w14:textId="77777777" w:rsidR="0044519F" w:rsidRPr="007F681C" w:rsidRDefault="0044519F" w:rsidP="00167AC8">
            <w:pPr>
              <w:rPr>
                <w:b/>
                <w:sz w:val="24"/>
                <w:szCs w:val="24"/>
              </w:rPr>
            </w:pPr>
            <w:r w:rsidRPr="007F681C">
              <w:rPr>
                <w:b/>
                <w:sz w:val="24"/>
                <w:szCs w:val="24"/>
              </w:rPr>
              <w:t>Заседание Совета родителей №3</w:t>
            </w:r>
          </w:p>
          <w:p w14:paraId="40F9C81A" w14:textId="77777777" w:rsidR="0044519F" w:rsidRPr="007F681C" w:rsidRDefault="0044519F" w:rsidP="004451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4"/>
                <w:szCs w:val="24"/>
              </w:rPr>
            </w:pPr>
            <w:r w:rsidRPr="007F681C">
              <w:rPr>
                <w:rStyle w:val="Bodytext2"/>
                <w:rFonts w:eastAsia="Calibri"/>
                <w:sz w:val="24"/>
                <w:szCs w:val="24"/>
              </w:rPr>
              <w:t>О выполнении плана работы Совета ДОО в 2023-2024 учебном году.</w:t>
            </w:r>
          </w:p>
          <w:p w14:paraId="497E7260" w14:textId="77777777" w:rsidR="0044519F" w:rsidRPr="007F681C" w:rsidRDefault="0044519F" w:rsidP="004451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4"/>
                <w:szCs w:val="24"/>
              </w:rPr>
            </w:pPr>
            <w:r w:rsidRPr="007F681C">
              <w:rPr>
                <w:rStyle w:val="Bodytext2"/>
                <w:rFonts w:eastAsia="Calibri"/>
                <w:sz w:val="24"/>
                <w:szCs w:val="24"/>
              </w:rPr>
              <w:t>Отчет о самообследовании.</w:t>
            </w:r>
          </w:p>
          <w:p w14:paraId="12F69A0E" w14:textId="77777777" w:rsidR="0044519F" w:rsidRPr="007F681C" w:rsidRDefault="0044519F" w:rsidP="004451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4"/>
                <w:szCs w:val="24"/>
              </w:rPr>
            </w:pPr>
            <w:r w:rsidRPr="007F681C">
              <w:rPr>
                <w:rStyle w:val="Bodytext2"/>
                <w:rFonts w:eastAsia="Calibri"/>
                <w:sz w:val="24"/>
                <w:szCs w:val="24"/>
              </w:rPr>
              <w:t>О кандидатурах родителей воспитанников для награждения на мероприятиях, посвященных выпуску детей из ДОО.</w:t>
            </w:r>
          </w:p>
          <w:p w14:paraId="1980C203" w14:textId="77777777" w:rsidR="0044519F" w:rsidRPr="007F681C" w:rsidRDefault="0044519F" w:rsidP="004451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Style w:val="Bodytext2"/>
                <w:rFonts w:eastAsia="Calibri"/>
                <w:sz w:val="24"/>
                <w:szCs w:val="24"/>
              </w:rPr>
            </w:pPr>
            <w:r w:rsidRPr="007F681C">
              <w:rPr>
                <w:rStyle w:val="Bodytext2"/>
                <w:rFonts w:eastAsia="Calibri"/>
                <w:sz w:val="24"/>
                <w:szCs w:val="24"/>
              </w:rPr>
              <w:t>О проведении ремонтных работ в ДОУ в летний период.</w:t>
            </w:r>
          </w:p>
        </w:tc>
        <w:tc>
          <w:tcPr>
            <w:tcW w:w="1276" w:type="dxa"/>
          </w:tcPr>
          <w:p w14:paraId="7B9FA608" w14:textId="77777777" w:rsidR="0044519F" w:rsidRPr="007F681C" w:rsidRDefault="0044519F" w:rsidP="00167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36B182E8" w14:textId="77777777" w:rsidR="0044519F" w:rsidRPr="007F681C" w:rsidRDefault="0044519F" w:rsidP="00167AC8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3</w:t>
            </w:r>
          </w:p>
        </w:tc>
      </w:tr>
    </w:tbl>
    <w:p w14:paraId="4479BAAA" w14:textId="77777777" w:rsidR="00EF1C8F" w:rsidRDefault="00EF1C8F"/>
    <w:sectPr w:rsidR="00EF1C8F" w:rsidSect="004451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7D2"/>
    <w:multiLevelType w:val="hybridMultilevel"/>
    <w:tmpl w:val="7A0A77FC"/>
    <w:lvl w:ilvl="0" w:tplc="BE1CD2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119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5B3A061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D"/>
    <w:rsid w:val="0044519F"/>
    <w:rsid w:val="00EF1C8F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8CE0-AACE-4BFC-B575-6AD41181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9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45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44519F"/>
    <w:pPr>
      <w:ind w:left="720"/>
      <w:contextualSpacing/>
    </w:pPr>
  </w:style>
  <w:style w:type="table" w:styleId="a4">
    <w:name w:val="Table Grid"/>
    <w:basedOn w:val="a1"/>
    <w:uiPriority w:val="39"/>
    <w:rsid w:val="0044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445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2023-12-20T11:43:00Z</dcterms:created>
  <dcterms:modified xsi:type="dcterms:W3CDTF">2023-12-20T11:43:00Z</dcterms:modified>
</cp:coreProperties>
</file>