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BE" w:rsidRPr="00A15C22" w:rsidRDefault="00E762BE" w:rsidP="00E762B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C22">
        <w:rPr>
          <w:rFonts w:ascii="Times New Roman" w:hAnsi="Times New Roman" w:cs="Times New Roman"/>
          <w:b/>
          <w:sz w:val="24"/>
          <w:szCs w:val="24"/>
        </w:rPr>
        <w:t>Конспект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 </w:t>
      </w:r>
    </w:p>
    <w:p w:rsidR="00E762BE" w:rsidRPr="00A15C22" w:rsidRDefault="00E762BE" w:rsidP="00E762BE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A15C22">
        <w:rPr>
          <w:rFonts w:ascii="Times New Roman" w:hAnsi="Times New Roman" w:cs="Times New Roman"/>
          <w:b/>
          <w:sz w:val="24"/>
          <w:szCs w:val="24"/>
        </w:rPr>
        <w:t xml:space="preserve"> тем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15C22">
        <w:rPr>
          <w:rFonts w:ascii="Times New Roman" w:hAnsi="Times New Roman" w:cs="Times New Roman"/>
          <w:b/>
          <w:sz w:val="24"/>
          <w:szCs w:val="24"/>
        </w:rPr>
        <w:t xml:space="preserve"> «Пошехонская ярмарка»</w:t>
      </w:r>
    </w:p>
    <w:p w:rsidR="00E762BE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77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762BE" w:rsidRDefault="00E762BE" w:rsidP="00E762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5773">
        <w:rPr>
          <w:rFonts w:ascii="Times New Roman" w:hAnsi="Times New Roman" w:cs="Times New Roman"/>
          <w:b/>
          <w:sz w:val="24"/>
          <w:szCs w:val="24"/>
        </w:rPr>
        <w:t>Образовательные.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Формировать познавательный интерес к прошлому своей малой родины. Закрепить представления о ремеслах, предметах одежды, традиционным блюдам кухни, гостеприимстве.  </w:t>
      </w:r>
    </w:p>
    <w:p w:rsidR="00E762BE" w:rsidRPr="00BC23CE" w:rsidRDefault="00E762BE" w:rsidP="00E762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650F">
        <w:rPr>
          <w:rFonts w:ascii="Times New Roman" w:hAnsi="Times New Roman" w:cs="Times New Roman"/>
          <w:b/>
          <w:sz w:val="24"/>
          <w:szCs w:val="24"/>
        </w:rPr>
        <w:t>Развивающие.</w:t>
      </w:r>
      <w:r w:rsidRPr="00D96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Способствовать развитию связной речи у детей через 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ментальной </w:t>
      </w:r>
      <w:r>
        <w:rPr>
          <w:rFonts w:ascii="Times New Roman" w:hAnsi="Times New Roman" w:cs="Times New Roman"/>
          <w:sz w:val="24"/>
          <w:szCs w:val="24"/>
        </w:rPr>
        <w:t xml:space="preserve">карты. </w:t>
      </w:r>
      <w:r w:rsidRPr="00D9650F">
        <w:rPr>
          <w:rFonts w:ascii="Times New Roman" w:hAnsi="Times New Roman" w:cs="Times New Roman"/>
          <w:sz w:val="24"/>
          <w:szCs w:val="24"/>
        </w:rPr>
        <w:t xml:space="preserve">Развивать у детей </w:t>
      </w:r>
      <w:r>
        <w:rPr>
          <w:rFonts w:ascii="Times New Roman" w:hAnsi="Times New Roman" w:cs="Times New Roman"/>
          <w:sz w:val="24"/>
          <w:szCs w:val="24"/>
        </w:rPr>
        <w:t xml:space="preserve">коммуникативные навыки: умение слушать, </w:t>
      </w:r>
      <w:r w:rsidRPr="00D9650F">
        <w:rPr>
          <w:rFonts w:ascii="Times New Roman" w:hAnsi="Times New Roman" w:cs="Times New Roman"/>
          <w:sz w:val="24"/>
          <w:szCs w:val="24"/>
        </w:rPr>
        <w:t xml:space="preserve"> догова</w:t>
      </w:r>
      <w:r>
        <w:rPr>
          <w:rFonts w:ascii="Times New Roman" w:hAnsi="Times New Roman" w:cs="Times New Roman"/>
          <w:sz w:val="24"/>
          <w:szCs w:val="24"/>
        </w:rPr>
        <w:t xml:space="preserve">риваться и   </w:t>
      </w:r>
      <w:r w:rsidRPr="00D9650F">
        <w:rPr>
          <w:rFonts w:ascii="Times New Roman" w:hAnsi="Times New Roman" w:cs="Times New Roman"/>
          <w:sz w:val="24"/>
          <w:szCs w:val="24"/>
        </w:rPr>
        <w:t>взаимодейств</w:t>
      </w:r>
      <w:r>
        <w:rPr>
          <w:rFonts w:ascii="Times New Roman" w:hAnsi="Times New Roman" w:cs="Times New Roman"/>
          <w:sz w:val="24"/>
          <w:szCs w:val="24"/>
        </w:rPr>
        <w:t xml:space="preserve">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 и сверстниками.</w:t>
      </w:r>
    </w:p>
    <w:p w:rsidR="00E762BE" w:rsidRPr="000378FD" w:rsidRDefault="00E762BE" w:rsidP="00E762B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C5773">
        <w:rPr>
          <w:rFonts w:ascii="Times New Roman" w:hAnsi="Times New Roman" w:cs="Times New Roman"/>
          <w:b/>
          <w:sz w:val="24"/>
          <w:szCs w:val="24"/>
        </w:rPr>
        <w:t>Воспитательные.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9D5">
        <w:rPr>
          <w:rFonts w:ascii="Times New Roman" w:hAnsi="Times New Roman" w:cs="Times New Roman"/>
          <w:sz w:val="24"/>
          <w:szCs w:val="28"/>
        </w:rPr>
        <w:t xml:space="preserve">Воспитывать у детей </w:t>
      </w:r>
      <w:r>
        <w:rPr>
          <w:rFonts w:ascii="Times New Roman" w:hAnsi="Times New Roman" w:cs="Times New Roman"/>
          <w:sz w:val="24"/>
          <w:szCs w:val="28"/>
        </w:rPr>
        <w:t>любовь и уважение к культуре, традициям своего родного края.</w:t>
      </w:r>
    </w:p>
    <w:p w:rsidR="00E762BE" w:rsidRPr="00A15C22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9D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A15C22">
        <w:rPr>
          <w:rFonts w:ascii="Times New Roman" w:hAnsi="Times New Roman" w:cs="Times New Roman"/>
          <w:sz w:val="24"/>
          <w:szCs w:val="24"/>
        </w:rPr>
        <w:t>: ватма</w:t>
      </w:r>
      <w:r>
        <w:rPr>
          <w:rFonts w:ascii="Times New Roman" w:hAnsi="Times New Roman" w:cs="Times New Roman"/>
          <w:sz w:val="24"/>
          <w:szCs w:val="24"/>
        </w:rPr>
        <w:t>н, фломастеры, картинки по теме.</w:t>
      </w:r>
    </w:p>
    <w:p w:rsidR="00E762BE" w:rsidRPr="00514518" w:rsidRDefault="00E762BE" w:rsidP="00E762B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4518">
        <w:rPr>
          <w:rFonts w:ascii="Times New Roman" w:hAnsi="Times New Roman" w:cs="Times New Roman"/>
          <w:b/>
          <w:sz w:val="24"/>
          <w:szCs w:val="24"/>
        </w:rPr>
        <w:t xml:space="preserve">1 этап: </w:t>
      </w:r>
      <w:r>
        <w:rPr>
          <w:rFonts w:ascii="Times New Roman" w:hAnsi="Times New Roman" w:cs="Times New Roman"/>
          <w:b/>
          <w:sz w:val="24"/>
          <w:szCs w:val="24"/>
        </w:rPr>
        <w:t>Формирование внутренней мотивации к деятельности. Побуждение к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529"/>
      </w:tblGrid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5529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762BE" w:rsidRPr="00A15C22" w:rsidTr="000B5225">
        <w:tc>
          <w:tcPr>
            <w:tcW w:w="4785" w:type="dxa"/>
          </w:tcPr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экране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плакат с маркерами на каждый день недели.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497385" wp14:editId="7AE1B9F0">
                  <wp:extent cx="2762250" cy="1509211"/>
                  <wp:effectExtent l="0" t="0" r="0" b="0"/>
                  <wp:docPr id="2" name="Рисунок 2" descr="C:\Users\Станислав\Desktop\ZHxAj-KwPY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танислав\Desktop\ZHxAj-KwPY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64" r="3273"/>
                          <a:stretch/>
                        </pic:blipFill>
                        <pic:spPr bwMode="auto">
                          <a:xfrm>
                            <a:off x="0" y="0"/>
                            <a:ext cx="2769675" cy="1513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Ребята, что вас заинтересовало? </w:t>
            </w:r>
          </w:p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Воспитатель. А как вы думаете, о чем нам могут  рассказать эти картинки? </w:t>
            </w:r>
          </w:p>
          <w:p w:rsidR="00E762BE" w:rsidRDefault="00E762BE" w:rsidP="00E762B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Отлично! - Да 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этим картинкам мы можем рассказать о пошехонской ярмарке. 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каждой местности и города есть свои традиции, свое прошлое. </w:t>
            </w:r>
          </w:p>
          <w:p w:rsidR="00B24723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Что такое традиции</w:t>
            </w:r>
            <w:r w:rsidR="00B2472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24723" w:rsidRDefault="00B24723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Воспитатель. Сможете ли вы рассказать о прошлом нашего пошехонского края, о его традициях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(На экран выводится маркер на пятницу)</w:t>
            </w:r>
          </w:p>
          <w:p w:rsidR="00B24723" w:rsidRDefault="00B24723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22998A" wp14:editId="7469007F">
                  <wp:extent cx="2762250" cy="1541042"/>
                  <wp:effectExtent l="0" t="0" r="0" b="2540"/>
                  <wp:docPr id="1" name="Рисунок 1" descr="C:\Users\Станислав\Desktop\CuWBV1BDH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анислав\Desktop\CuWBV1BDHN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81" r="5698"/>
                          <a:stretch/>
                        </pic:blipFill>
                        <pic:spPr bwMode="auto">
                          <a:xfrm>
                            <a:off x="0" y="0"/>
                            <a:ext cx="2766646" cy="154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4723" w:rsidRPr="00A15C22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Пожалуй, я соглашусь с вами.</w:t>
            </w:r>
          </w:p>
          <w:p w:rsidR="00B24723" w:rsidRPr="00A15C22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Сколько интересных мыслей!</w:t>
            </w:r>
          </w:p>
          <w:p w:rsidR="00B24723" w:rsidRPr="00A15C22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-Может быть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хорошо…</w:t>
            </w:r>
          </w:p>
          <w:p w:rsidR="00B24723" w:rsidRPr="00A15C22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Согласна</w:t>
            </w:r>
            <w:proofErr w:type="gramEnd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, это интересно!</w:t>
            </w:r>
          </w:p>
          <w:p w:rsidR="00B24723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-Мне нравятся ваши идеи!</w:t>
            </w:r>
          </w:p>
          <w:p w:rsidR="00B24723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4723" w:rsidRDefault="00B24723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Воспитатель. Какие предметы нам могут помочь вспомнить, о чем нужно рассказывать? (Следуют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предположения  детей)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(Открывает салфетку.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столике удивления находятся все предметы, которые помогли детям узнать историю своего края)</w:t>
            </w:r>
            <w:proofErr w:type="gramEnd"/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3D1D">
              <w:rPr>
                <w:rFonts w:ascii="Times New Roman" w:hAnsi="Times New Roman" w:cs="Times New Roman"/>
                <w:iCs/>
                <w:sz w:val="24"/>
                <w:szCs w:val="24"/>
              </w:rPr>
              <w:t>(Ребята передают друг другу клубок льняной нити и по очереди рассказывают все, о чем узнали за прошедшую неделю.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403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эту тему обсуждали дома с родителями)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0098F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Ребята, сколько всего интересного мы с вами узнали о том, как жили наши предки в давние времена, чем занимались,  какую одежду носили, как встречали гостей и чем угощали.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Воспитатель. Ребята, я переживаю, как бы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нам  все запомнить, чтобы поделиться с родными, друзьями?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(Следуют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 детей)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Сюрпризный момент.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(Появление  посылки-шкатулки от бабушки Арины.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шкатулке картинки). </w:t>
            </w:r>
            <w:proofErr w:type="gramEnd"/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чего нам могут пригодиться  картинки?  </w:t>
            </w:r>
          </w:p>
          <w:p w:rsidR="00E762BE" w:rsidRPr="00676838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(Следуют размышления  и предложения детей)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Итак, есть п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сделать плакат с картинками. Он будет похож на карту-схему.</w:t>
            </w:r>
          </w:p>
        </w:tc>
        <w:tc>
          <w:tcPr>
            <w:tcW w:w="5529" w:type="dxa"/>
          </w:tcPr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Заинтересованность </w:t>
            </w:r>
          </w:p>
          <w:p w:rsidR="003A2309" w:rsidRDefault="003A2309" w:rsidP="003A230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подходят к нему, рассматривают, обсуждают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309" w:rsidRDefault="003A2309" w:rsidP="003A230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(Высказывания детей)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309" w:rsidRDefault="003A2309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E762B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Следуют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рассужде</w:t>
            </w:r>
            <w:r w:rsidR="00B24723">
              <w:rPr>
                <w:rFonts w:ascii="Times New Roman" w:hAnsi="Times New Roman" w:cs="Times New Roman"/>
                <w:sz w:val="24"/>
                <w:szCs w:val="24"/>
              </w:rPr>
              <w:t>ния детей о пошехонской ярмарке</w:t>
            </w:r>
          </w:p>
          <w:p w:rsidR="00B24723" w:rsidRPr="00A15C22" w:rsidRDefault="00B24723" w:rsidP="00B2472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Следуют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0D81">
              <w:rPr>
                <w:rFonts w:ascii="Times New Roman" w:hAnsi="Times New Roman" w:cs="Times New Roman"/>
                <w:iCs/>
                <w:sz w:val="24"/>
                <w:szCs w:val="24"/>
              </w:rPr>
              <w:t>Меня волнует такая мысль…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Что-то нужно сделать…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 правильно вас поняла, вы хотите сделать…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Позвольте мне помочь…</w:t>
            </w:r>
          </w:p>
          <w:p w:rsidR="00E762BE" w:rsidRPr="00470D81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Давайте договоримся….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Я рада,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идея вам понравилась…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762BE" w:rsidRPr="00A15C22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2BE" w:rsidRPr="00A15C22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2BE" w:rsidRPr="009E340D" w:rsidRDefault="00E762BE" w:rsidP="00E762B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E340D">
        <w:rPr>
          <w:rFonts w:ascii="Times New Roman" w:hAnsi="Times New Roman" w:cs="Times New Roman"/>
          <w:b/>
          <w:sz w:val="24"/>
          <w:szCs w:val="24"/>
        </w:rPr>
        <w:t xml:space="preserve">2 этап: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E340D">
        <w:rPr>
          <w:rFonts w:ascii="Times New Roman" w:hAnsi="Times New Roman" w:cs="Times New Roman"/>
          <w:b/>
          <w:sz w:val="24"/>
          <w:szCs w:val="24"/>
        </w:rPr>
        <w:t>ланировани</w:t>
      </w:r>
      <w:r>
        <w:rPr>
          <w:rFonts w:ascii="Times New Roman" w:hAnsi="Times New Roman" w:cs="Times New Roman"/>
          <w:b/>
          <w:sz w:val="24"/>
          <w:szCs w:val="24"/>
        </w:rPr>
        <w:t>е деятельности  детьми.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6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Реакция педагога 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высказывания детей</w:t>
            </w:r>
          </w:p>
        </w:tc>
      </w:tr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Друзья, я предлагаю начать нашу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работу по подготовке к созданию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Согласны?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как мы ее будем делать?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Какой нам нужен для этого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материал?</w:t>
            </w:r>
          </w:p>
          <w:p w:rsidR="00E762BE" w:rsidRPr="00D9716B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(Дети</w:t>
            </w: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D9716B">
              <w:rPr>
                <w:rFonts w:ascii="Times New Roman" w:hAnsi="Times New Roman" w:cs="Times New Roman"/>
                <w:iCs/>
                <w:sz w:val="24"/>
                <w:szCs w:val="24"/>
              </w:rPr>
              <w:t>по своему желанию</w:t>
            </w:r>
            <w:proofErr w:type="gramEnd"/>
          </w:p>
          <w:p w:rsidR="00E762BE" w:rsidRPr="00D9716B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разделяют картинки на три группы соответственно маркерам: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«Промыслы», «Кухня», «Костюмы») </w:t>
            </w:r>
            <w:r w:rsidRPr="00D9716B">
              <w:rPr>
                <w:rFonts w:ascii="Times New Roman" w:hAnsi="Times New Roman" w:cs="Times New Roman"/>
                <w:iCs/>
                <w:sz w:val="24"/>
                <w:szCs w:val="24"/>
              </w:rPr>
              <w:t>и готовят рабочие места.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Воспитатель.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Желаю вам увлекательной работы!</w:t>
            </w:r>
          </w:p>
        </w:tc>
        <w:tc>
          <w:tcPr>
            <w:tcW w:w="4786" w:type="dxa"/>
          </w:tcPr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 кем ты будешь этим заниматься?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-Тебе нужны помощники?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Кто еще что предложит?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Вот это придумка! Ты будешь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один это делать или кого-нибудь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позовешь с собой?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Чудесная мысль!</w:t>
            </w:r>
          </w:p>
        </w:tc>
      </w:tr>
    </w:tbl>
    <w:p w:rsidR="00E762BE" w:rsidRPr="005E5729" w:rsidRDefault="00E762BE" w:rsidP="00E762B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62BE" w:rsidRPr="005E5729" w:rsidRDefault="00E762BE" w:rsidP="00E762B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729">
        <w:rPr>
          <w:rFonts w:ascii="Times New Roman" w:hAnsi="Times New Roman" w:cs="Times New Roman"/>
          <w:b/>
          <w:sz w:val="24"/>
          <w:szCs w:val="24"/>
        </w:rPr>
        <w:t xml:space="preserve">3 этап: </w:t>
      </w:r>
      <w:r>
        <w:rPr>
          <w:rFonts w:ascii="Times New Roman" w:hAnsi="Times New Roman" w:cs="Times New Roman"/>
          <w:b/>
          <w:sz w:val="24"/>
          <w:szCs w:val="24"/>
        </w:rPr>
        <w:t>Ре</w:t>
      </w:r>
      <w:r w:rsidRPr="005E5729">
        <w:rPr>
          <w:rFonts w:ascii="Times New Roman" w:hAnsi="Times New Roman" w:cs="Times New Roman"/>
          <w:b/>
          <w:sz w:val="24"/>
          <w:szCs w:val="24"/>
        </w:rPr>
        <w:t>ализации детского замысла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раскладывают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т ватман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, готовят необходимый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материал (клей, картинки)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располагаются так, чтобы карта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была доступна для всех.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Ребята в центре нашей карты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обозначить тему. Как называется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наша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Теперь нам надо от центра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провести цветные линии, назовем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их веточки. У каждой веточки будет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свой цвет. Дети выбирают картинки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с традициями, выбирают веточку 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понравившимся цветом и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приклеивают картинку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процессе </w:t>
            </w:r>
            <w:proofErr w:type="gramStart"/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совместной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деятельности по созданию карты,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 обогащает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деятельность детей вопросами: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-Какую ветвь необходимо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дорисовать, какие картинк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лы наклеить.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-Мы не забыли ничего важного?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gramEnd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веточками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у нас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получилась?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Давайте продолжим нашу карту и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сделаем дополнительные ветви </w:t>
            </w:r>
            <w:proofErr w:type="gramStart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«Промыслы», «Кухня», «Костюмы»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Выбирайте картинки и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приклеивайте 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маркерам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Каждая ветвь моделируется,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добавляются символы, картинки.</w:t>
            </w:r>
          </w:p>
          <w:p w:rsidR="00E762BE" w:rsidRPr="00A50EBB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B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Воспитатель. 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EBB">
              <w:rPr>
                <w:rFonts w:ascii="Times New Roman" w:hAnsi="Times New Roman" w:cs="Times New Roman"/>
                <w:sz w:val="24"/>
                <w:szCs w:val="24"/>
              </w:rPr>
              <w:t>Ребята, расскажите, какая у нас получилась карта?</w:t>
            </w:r>
          </w:p>
          <w:p w:rsidR="00E762BE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Подумайте, какие  секреты эта карта может раскрыть?</w:t>
            </w:r>
          </w:p>
          <w:p w:rsidR="00E762BE" w:rsidRPr="00F1576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62">
              <w:rPr>
                <w:rFonts w:ascii="Times New Roman" w:hAnsi="Times New Roman" w:cs="Times New Roman"/>
                <w:sz w:val="24"/>
                <w:szCs w:val="24"/>
              </w:rPr>
              <w:t>Карта поможет нам  рассказать о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том, как жили наши предки в давние времена, чем занимались,  какую одежду носили, как встречали гостей и чем их </w:t>
            </w:r>
            <w:r w:rsidRPr="00F1576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угощали</w:t>
            </w:r>
            <w:r w:rsidRPr="00F15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Отлично! Кто первый ответил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приклеивает картинку в центр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У тебя прекрасно получилось!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Вот это да! Красота….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 Спасибо за идею!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Сколько у вас интересных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задумок!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Какие вы наблюдательные!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Очень интересно получилось!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6CB5A" wp14:editId="2B541623">
                  <wp:extent cx="2137706" cy="1491162"/>
                  <wp:effectExtent l="0" t="0" r="0" b="0"/>
                  <wp:docPr id="3" name="Рисунок 3" descr="C:\Users\Станислав\Desktop\метод раб 2021-2022\jmaoyIdzbh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танислав\Desktop\метод раб 2021-2022\jmaoyIdzbh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26" cy="149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62BE" w:rsidRPr="00A15C22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62BE" w:rsidRPr="005E5729" w:rsidRDefault="00E762BE" w:rsidP="00E762BE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5729">
        <w:rPr>
          <w:rFonts w:ascii="Times New Roman" w:hAnsi="Times New Roman" w:cs="Times New Roman"/>
          <w:b/>
          <w:sz w:val="24"/>
          <w:szCs w:val="24"/>
        </w:rPr>
        <w:t xml:space="preserve">4 этап: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E5729">
        <w:rPr>
          <w:rFonts w:ascii="Times New Roman" w:hAnsi="Times New Roman" w:cs="Times New Roman"/>
          <w:b/>
          <w:sz w:val="24"/>
          <w:szCs w:val="24"/>
        </w:rPr>
        <w:t>ефлекси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5E5729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62BE" w:rsidRPr="00A15C22" w:rsidTr="000B5225">
        <w:tc>
          <w:tcPr>
            <w:tcW w:w="4785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86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E762BE" w:rsidRPr="00A15C22" w:rsidTr="000B5225">
        <w:tc>
          <w:tcPr>
            <w:tcW w:w="4785" w:type="dxa"/>
          </w:tcPr>
          <w:p w:rsidR="00E762BE" w:rsidRPr="00A8416C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C">
              <w:rPr>
                <w:rFonts w:ascii="Times New Roman" w:hAnsi="Times New Roman" w:cs="Times New Roman"/>
                <w:sz w:val="24"/>
                <w:szCs w:val="24"/>
              </w:rPr>
              <w:t>Воспитатель. Ребята, вы рады своей работе?</w:t>
            </w:r>
          </w:p>
          <w:p w:rsidR="00E762BE" w:rsidRPr="00A8416C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C">
              <w:rPr>
                <w:rFonts w:ascii="Times New Roman" w:hAnsi="Times New Roman" w:cs="Times New Roman"/>
                <w:sz w:val="24"/>
                <w:szCs w:val="24"/>
              </w:rPr>
              <w:t>Какое доброе дело мы сделали?</w:t>
            </w:r>
          </w:p>
          <w:p w:rsidR="00E762BE" w:rsidRPr="00A8416C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C">
              <w:rPr>
                <w:rFonts w:ascii="Times New Roman" w:hAnsi="Times New Roman" w:cs="Times New Roman"/>
                <w:sz w:val="24"/>
                <w:szCs w:val="24"/>
              </w:rPr>
              <w:t xml:space="preserve">Что было сложным в работе? </w:t>
            </w:r>
          </w:p>
          <w:p w:rsidR="00E762BE" w:rsidRPr="00A8416C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C">
              <w:rPr>
                <w:rFonts w:ascii="Times New Roman" w:hAnsi="Times New Roman" w:cs="Times New Roman"/>
                <w:sz w:val="24"/>
                <w:szCs w:val="24"/>
              </w:rPr>
              <w:t>Что было самым интересным?</w:t>
            </w:r>
          </w:p>
          <w:p w:rsidR="00E762BE" w:rsidRPr="00A8416C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C">
              <w:rPr>
                <w:rFonts w:ascii="Times New Roman" w:hAnsi="Times New Roman" w:cs="Times New Roman"/>
                <w:sz w:val="24"/>
                <w:szCs w:val="24"/>
              </w:rPr>
              <w:t>Для чего  мы так трудились, создавая эту ментальную карту?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4E8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Я так рада, что у вас все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получилось.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-Я тоже так думаю…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-Мне тоже нравится ваша работа!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-Да было очень интересно создавать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карту - план</w:t>
            </w:r>
          </w:p>
          <w:p w:rsidR="00E762BE" w:rsidRPr="00A15C22" w:rsidRDefault="00E762BE" w:rsidP="000B5225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кем бы вы хотели поделиться рассказом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A15C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E762BE" w:rsidRPr="00A15C22" w:rsidRDefault="00E762BE" w:rsidP="00E762B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5EA3" w:rsidRDefault="00B45EA3"/>
    <w:sectPr w:rsidR="00B45EA3" w:rsidSect="00502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C2"/>
    <w:rsid w:val="000F455E"/>
    <w:rsid w:val="003A2309"/>
    <w:rsid w:val="00B24723"/>
    <w:rsid w:val="00B44DC2"/>
    <w:rsid w:val="00B45EA3"/>
    <w:rsid w:val="00E7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62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62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2</cp:revision>
  <dcterms:created xsi:type="dcterms:W3CDTF">2021-12-16T07:50:00Z</dcterms:created>
  <dcterms:modified xsi:type="dcterms:W3CDTF">2021-12-16T07:57:00Z</dcterms:modified>
</cp:coreProperties>
</file>