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01CC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ВВОДНОЕ ЗАНЯТИЕ</w:t>
      </w:r>
    </w:p>
    <w:p w14:paraId="50ADC23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Тема: Понятие о речи. Функции речи.</w:t>
      </w:r>
    </w:p>
    <w:p w14:paraId="35004E0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Цель: познакомить детей с понятием «речь», функциями речи; учить отвечать на вопросы, составляя полную фразу; развивать способность к самостоятельным выводам; учить правилам обращения с- книгой; развивать логическое мышление, мелкую моторику.</w:t>
      </w:r>
    </w:p>
    <w:p w14:paraId="67BD8C0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Оборудование: сюжетные картинки, альбом 1</w:t>
      </w:r>
    </w:p>
    <w:p w14:paraId="6DB0BDB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306A9D3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Организационный момент. </w:t>
      </w:r>
    </w:p>
    <w:p w14:paraId="051D7C4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«Веселый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мячик»  (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)</w:t>
      </w:r>
    </w:p>
    <w:p w14:paraId="573585F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14:paraId="3B6103D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Взад - вперед его гоняю. </w:t>
      </w:r>
    </w:p>
    <w:p w14:paraId="13DDF26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Им поглажу я ладошку. </w:t>
      </w:r>
    </w:p>
    <w:p w14:paraId="44AA21D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Будто я сметаю крошку,</w:t>
      </w:r>
    </w:p>
    <w:p w14:paraId="4DE0A0E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И сожму его немножко, </w:t>
      </w:r>
    </w:p>
    <w:p w14:paraId="3D88899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Как сжимает лапу кошка, </w:t>
      </w:r>
    </w:p>
    <w:p w14:paraId="3A12518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Каждым пальцем мяч прижму, </w:t>
      </w:r>
    </w:p>
    <w:p w14:paraId="6BCD5C7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14:paraId="4061073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(дети повторяют слова и выполняют действия с шариком в соответствии с текстом)</w:t>
      </w:r>
    </w:p>
    <w:p w14:paraId="655E95A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2. Знакомство с понятием «речь».</w:t>
      </w:r>
    </w:p>
    <w:p w14:paraId="789F3AB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выставляет на доску картинки (человек, кошка, птица, рыба) и просит детей выделить лишний предмет (человек). После того, как дети справятся с заданием, воспитатель сообщает: «Только человек умеет говорить. Все, что мы говорим – это речь».</w:t>
      </w:r>
    </w:p>
    <w:p w14:paraId="0F9CA10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3. Знакомство с функциями речи.</w:t>
      </w:r>
    </w:p>
    <w:p w14:paraId="06D9561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а) Сказка «Невидимка» (рассказывает воспитатель).</w:t>
      </w:r>
    </w:p>
    <w:p w14:paraId="5AC8891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Жил-был мальчик Петя. Он ходил в детский сад. Он очень хотел стать невидимкой, чтобы его никто не видел и не слышал. И вдруг желание его исполнилось. Он пришел в детский сад. Воспитатель спросила: «Где Петя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? »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. «Я здесь», - крикнул Петя, но его никто не услышал. Петя понял, что стал невидимкой. Дети пошли на прогулку. Они играли, разговаривали друг с другом, шутили, смеялись, рассказывали разные истории. Петя тоже хотел поиграть с ребятами, рассказать свою интересную историю, но ребята не слышали и не замечали его. Пете стало скучно, и он побежал домой. Увидев дома маму, он крикнул: «Мама, вот я!» Но мама не видела и не слышала его.</w:t>
      </w:r>
    </w:p>
    <w:p w14:paraId="5A3F53C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«Очень плохо быть невидимкой, — заплакал Петя. — Я хочу разговаривать с мамой, с ребятами, со всеми людьми. Я не хочу быть невидимкой». Сказав это, Петя снова стал обыкновенным мальчиком.</w:t>
      </w:r>
    </w:p>
    <w:p w14:paraId="4A7DC3C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спрашивает:</w:t>
      </w:r>
    </w:p>
    <w:p w14:paraId="55CC4B8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—Почему Петя не захотел быть невидимкой?</w:t>
      </w:r>
    </w:p>
    <w:p w14:paraId="197AA0F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Воспитатель подводит детей к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выводу:  без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речи плохо жить на свете. Невозможно поиграть, поговорить с ребятами, с мамой, другими людьми, спросить или попросить их о чем-то, поделиться радостью.</w:t>
      </w:r>
    </w:p>
    <w:p w14:paraId="107EB1B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б) Чтение стихотворения А. Барто.</w:t>
      </w:r>
    </w:p>
    <w:p w14:paraId="6773E4C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Послушайте, как рассказал мальчик своей сестренке о просмотренном кинофильме в стихотворении А.Л. Барто</w:t>
      </w:r>
    </w:p>
    <w:p w14:paraId="641DCFA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«Сильное кино». —Они ползут,</w:t>
      </w:r>
    </w:p>
    <w:p w14:paraId="66B466E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 он им — раз!</w:t>
      </w:r>
    </w:p>
    <w:p w14:paraId="31DC83F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 тут как раз</w:t>
      </w:r>
    </w:p>
    <w:p w14:paraId="73BF384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Она ползла,</w:t>
      </w:r>
    </w:p>
    <w:p w14:paraId="09DDDED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А он как даст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ему Со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зла!</w:t>
      </w:r>
    </w:p>
    <w:p w14:paraId="1FB9E39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Она им — раз!</w:t>
      </w:r>
    </w:p>
    <w:p w14:paraId="395D3F1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Но тут как раз Ее он спас,</w:t>
      </w:r>
    </w:p>
    <w:p w14:paraId="494A65B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Он был с ней заодно. Ух сильное кино!</w:t>
      </w:r>
    </w:p>
    <w:p w14:paraId="462E04B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 сестренка сказала:</w:t>
      </w:r>
    </w:p>
    <w:p w14:paraId="6E76A58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Нет, видно я еще мала,</w:t>
      </w:r>
    </w:p>
    <w:p w14:paraId="58B94B3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Я ничего не поняла.</w:t>
      </w:r>
    </w:p>
    <w:p w14:paraId="5786692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-Как вы думаете, почему сестренка не поняла брата?</w:t>
      </w:r>
    </w:p>
    <w:p w14:paraId="5A7CA22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Чтобы тебя понимали, надо уметь правильно говорить. Пословицы: Хорошую речь приятно слушать. Хорошая речь слаще меда.</w:t>
      </w:r>
    </w:p>
    <w:p w14:paraId="7A66B49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proofErr w:type="spellStart"/>
      <w:r w:rsidRPr="00E45C24">
        <w:rPr>
          <w:rFonts w:ascii="Times New Roman" w:hAnsi="Times New Roman" w:cs="Times New Roman"/>
          <w:b/>
          <w:bCs/>
          <w:sz w:val="24"/>
          <w:szCs w:val="24"/>
        </w:rPr>
        <w:t>Кинезиологические</w:t>
      </w:r>
      <w:proofErr w:type="spellEnd"/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 упражнения </w:t>
      </w:r>
    </w:p>
    <w:p w14:paraId="512A3A8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«Кулачки – ладошки на столе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«Кулачки – ладошки в воздухе», «Кастрюлька – крышечка») </w:t>
      </w:r>
    </w:p>
    <w:p w14:paraId="5C141FB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5. Знакомство с альбомом</w:t>
      </w:r>
    </w:p>
    <w:p w14:paraId="0B108A3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демонстрирует альбом и рассказывает:</w:t>
      </w:r>
    </w:p>
    <w:p w14:paraId="149238D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 На землю спустилась летающая тарелка. В ней инопланетянин. Его зовут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. Он живет на далекой планете. Летая в космосе,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заметил красивую голубую планету. Это была наша Земля. Он решил побывать на ней. Спустился, увидел детей, сидящих с книгой на поляне. Подошел к ним. Дети обрадовались,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ста- ли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с ним разговаривать, спрашивать: «Кто ты? Откуда?» Но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не мог ответить, потому что не умел говорить, как мы.</w:t>
      </w:r>
    </w:p>
    <w:p w14:paraId="489A7A8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Перед нами книга «Я учусь говорить и читать». Догадайтесь по названию, чему учит эта книга.</w:t>
      </w:r>
    </w:p>
    <w:p w14:paraId="695C37C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Занимаясь по этой книге, вы вместе с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Юпиком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научитесь правильно говорить и читать, перелетая со страницы на страницу на его летающей тарелке.</w:t>
      </w:r>
    </w:p>
    <w:p w14:paraId="11D4D53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6. Закрепление понятия «речь», функции речи.</w:t>
      </w:r>
    </w:p>
    <w:p w14:paraId="2D04657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а) Воспитатель знакомит детей с правилами обращения с книгой.</w:t>
      </w:r>
    </w:p>
    <w:p w14:paraId="1CB6435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б) Дети рассматривают картинки (с. 4): — дети общаются друг с другом;</w:t>
      </w:r>
    </w:p>
    <w:p w14:paraId="1741BBF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—дети работают на участке;</w:t>
      </w:r>
    </w:p>
    <w:p w14:paraId="4FD4D36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-семья смотрит телевизор;</w:t>
      </w:r>
    </w:p>
    <w:p w14:paraId="32BE62F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-дети на занятии в детском саду,</w:t>
      </w:r>
    </w:p>
    <w:p w14:paraId="4CE6998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-папа читает сыну книгу;</w:t>
      </w:r>
    </w:p>
    <w:p w14:paraId="459DCCE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отвечают на вопрос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: Для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чего нужна речь?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Воспитатель  подводит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детей к выводу: «С помощью речи люди общаются друг с другом, узнают новое».</w:t>
      </w:r>
    </w:p>
    <w:p w14:paraId="51CA9E7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7. Итог занятия.</w:t>
      </w:r>
    </w:p>
    <w:p w14:paraId="652E58A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Детям раздаются сюжетные картинки.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Воспитатель  предлагает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детям поднять картинки, на которых с помощью речи:</w:t>
      </w:r>
    </w:p>
    <w:p w14:paraId="3E0BF08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люди разговаривают друг с другом;</w:t>
      </w:r>
    </w:p>
    <w:p w14:paraId="6B187B6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узнают новое, -работают;</w:t>
      </w:r>
    </w:p>
    <w:p w14:paraId="25424BD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-играют;</w:t>
      </w:r>
    </w:p>
    <w:p w14:paraId="7B64976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делятся радостью, утешают друг друга.</w:t>
      </w:r>
    </w:p>
    <w:p w14:paraId="5D102C0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Затем воспитатель спрашивает: «Для чего нужна речь?»</w:t>
      </w:r>
    </w:p>
    <w:p w14:paraId="50759641" w14:textId="69CFA5EE" w:rsidR="0041722D" w:rsidRDefault="0041722D" w:rsidP="0041722D">
      <w:pPr>
        <w:rPr>
          <w:rFonts w:ascii="Times New Roman" w:hAnsi="Times New Roman" w:cs="Times New Roman"/>
          <w:sz w:val="24"/>
          <w:szCs w:val="24"/>
        </w:rPr>
      </w:pPr>
    </w:p>
    <w:p w14:paraId="5E1D78F8" w14:textId="2BB6B64F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1B7CC3FA" w14:textId="1C77080B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1D7C46A5" w14:textId="43AEE7B5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27FBD456" w14:textId="030DA8F5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3E177DF2" w14:textId="26477693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1E9C9EBA" w14:textId="7981F752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09F9F602" w14:textId="555F6FE2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4954240B" w14:textId="3BF785E6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21D8A279" w14:textId="0EDDAE3D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69720910" w14:textId="56D29FC6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69485D86" w14:textId="1838BB6B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537AB443" w14:textId="2562579E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48C803BE" w14:textId="3C446478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26CF1E45" w14:textId="72C90C43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1F4F6D13" w14:textId="77777777" w:rsidR="00E4055C" w:rsidRDefault="00E4055C" w:rsidP="0041722D">
      <w:pPr>
        <w:rPr>
          <w:rFonts w:ascii="Times New Roman" w:hAnsi="Times New Roman" w:cs="Times New Roman"/>
          <w:sz w:val="24"/>
          <w:szCs w:val="24"/>
        </w:rPr>
      </w:pPr>
    </w:p>
    <w:p w14:paraId="4A121EA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ЗАНЯТИЕ 1</w:t>
      </w:r>
    </w:p>
    <w:p w14:paraId="342F64E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Тема: Понятие о слове и предложении</w:t>
      </w:r>
      <w:r w:rsidRPr="00E45C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3EE98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45C24">
        <w:rPr>
          <w:rFonts w:ascii="Times New Roman" w:hAnsi="Times New Roman" w:cs="Times New Roman"/>
          <w:sz w:val="24"/>
          <w:szCs w:val="24"/>
        </w:rPr>
        <w:t xml:space="preserve"> дать понятие о предложении, его признаках, о последовательности предложений в высказывании; показать, что предложения состоят из слов, познакомить со схемой предложения; тренировать в составлении простых предложений по картине, по опорным словам, по схеме; упражнять в передаче повествовательной интонации предложения; учить определять количество слов в предложении. </w:t>
      </w:r>
    </w:p>
    <w:p w14:paraId="1D90CFC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Оборудование: цветные карандаши, тетради, ручки, альбом .1 </w:t>
      </w:r>
    </w:p>
    <w:p w14:paraId="5780F8C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09D526E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1. Организационный момент. </w:t>
      </w:r>
    </w:p>
    <w:p w14:paraId="5141B39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«Веселый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мячик»  (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)</w:t>
      </w:r>
    </w:p>
    <w:p w14:paraId="6092D17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14:paraId="7B7A8B8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Взад - вперед его гоняю. </w:t>
      </w:r>
    </w:p>
    <w:p w14:paraId="2746ECC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Им поглажу я ладошку. </w:t>
      </w:r>
    </w:p>
    <w:p w14:paraId="66F6F73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Будто я сметаю крошку,</w:t>
      </w:r>
    </w:p>
    <w:p w14:paraId="2B77FB0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И сожму его немножко, </w:t>
      </w:r>
    </w:p>
    <w:p w14:paraId="34E574B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Как сжимает лапу кошка, </w:t>
      </w:r>
    </w:p>
    <w:p w14:paraId="61BC378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Каждым пальцем мяч прижму, </w:t>
      </w:r>
    </w:p>
    <w:p w14:paraId="0CABDB3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14:paraId="380683C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(дети повторяют слова и выполняют действия с шариком в соответствии с текстом)</w:t>
      </w:r>
    </w:p>
    <w:p w14:paraId="6CFA7A9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Воспитатель. Наступил сентябрь. Школьники пошли в школу. А вы — в детский сад. Сейчас я буду говорить о школе, а вы назовете Похожих людей, предметы, явления в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 xml:space="preserve">дет-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саду.</w:t>
      </w:r>
    </w:p>
    <w:p w14:paraId="603D615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учитель- ... (воспитатель)</w:t>
      </w:r>
    </w:p>
    <w:p w14:paraId="2DCB73D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— .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. (заведующая)</w:t>
      </w:r>
    </w:p>
    <w:p w14:paraId="7126B10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класс-...(группа)</w:t>
      </w:r>
    </w:p>
    <w:p w14:paraId="74632C4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парты— ... (столы)</w:t>
      </w:r>
    </w:p>
    <w:p w14:paraId="1BA71AB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урок- ... (занятие)</w:t>
      </w:r>
    </w:p>
    <w:p w14:paraId="74B9378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2. Знакомство с понятием, «предложение».</w:t>
      </w:r>
    </w:p>
    <w:p w14:paraId="0094D7D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никогда не ходил в детский сад и очень хочет там побывать. Раз! Два! Три!</w:t>
      </w:r>
    </w:p>
    <w:p w14:paraId="692A299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Летающая тарелка, на страницу 5 лети.</w:t>
      </w:r>
    </w:p>
    <w:p w14:paraId="118ADD8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 этими словами дети открывают пособие.</w:t>
      </w:r>
    </w:p>
    <w:p w14:paraId="176053A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a) Дети рассматривают картинки и отвечают на вопрос «Что изображено на картинках?»</w:t>
      </w:r>
    </w:p>
    <w:p w14:paraId="6576644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Дети завтракают.</w:t>
      </w:r>
    </w:p>
    <w:p w14:paraId="09F177C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Мальчики строят башню из кубиков</w:t>
      </w:r>
    </w:p>
    <w:p w14:paraId="0F8D809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Воспитатель  делает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вывод:</w:t>
      </w:r>
    </w:p>
    <w:p w14:paraId="428ACC2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—Вы сказали предложение. Когда мы разговариваем, спрашиваем, отвечаем, мы говорим предложения.</w:t>
      </w:r>
    </w:p>
    <w:p w14:paraId="61C740A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У нас идет занятие. Я сказала предложение. Все дети внимательно слушают воспитателя. Я сказала еще одно предложение. Сегодня вы узнаете много нового. Что я еще сказала?</w:t>
      </w:r>
    </w:p>
    <w:p w14:paraId="3407EE8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б) —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посмотрел, чем занимаются дети в детском саду, и тоже захотел составить о них предложение. Он сказал:</w:t>
      </w:r>
    </w:p>
    <w:p w14:paraId="2F56A32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—Катя поливает цветы из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. Это предложение? Нет, это не предложение, потому что оно не закончено. Помогите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Юпику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составить предложение.</w:t>
      </w:r>
    </w:p>
    <w:p w14:paraId="29BE27E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Аналогично проводится работа по второй картинке: Наташа дает рыбкам корм. </w:t>
      </w:r>
    </w:p>
    <w:p w14:paraId="7F0C76E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делает вывод: Предложения должны быть закончены. Воспитатель упражняет детей в передаче повествовательной интонации.</w:t>
      </w:r>
    </w:p>
    <w:p w14:paraId="1C3A03B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в) — В детском саду дети сами ухаживают за игрушками. Посмотрите картинки о купании куклы (с. 6).</w:t>
      </w:r>
    </w:p>
    <w:p w14:paraId="78AD32C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рассматривают картинки, составляют по ним предложения и показывают, кружком какого цвета обозначены картинки.</w:t>
      </w:r>
    </w:p>
    <w:p w14:paraId="27812DE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Расставим предложения по порядку и раскрасим кружки в этом порядке. Что сначала делает девочка? Каким цветом раскрасим первый кружок?</w:t>
      </w:r>
    </w:p>
    <w:p w14:paraId="21CB6A8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устанавливают последовательность предложений и раскрашивают пустые кружки.</w:t>
      </w:r>
    </w:p>
    <w:p w14:paraId="13C1EAC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 3. Динамическая пауза.</w:t>
      </w:r>
      <w:r w:rsidRPr="00E45C24">
        <w:rPr>
          <w:rFonts w:ascii="Times New Roman" w:hAnsi="Times New Roman" w:cs="Times New Roman"/>
          <w:sz w:val="24"/>
          <w:szCs w:val="24"/>
        </w:rPr>
        <w:t xml:space="preserve"> 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115876D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4. Знакомство с понятием «слово».</w:t>
      </w:r>
    </w:p>
    <w:p w14:paraId="09D3BF7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На доску выставляется картина «Осень»</w:t>
      </w:r>
    </w:p>
    <w:p w14:paraId="1B651C4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увидел картину «Осень» и стал рассматривать ее. Рассмотрите ее и вы. Что изображено на картине?</w:t>
      </w:r>
    </w:p>
    <w:p w14:paraId="10F9FCA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отвечают одним словом: небо, тучи, деревья и т. д.</w:t>
      </w:r>
    </w:p>
    <w:p w14:paraId="615D482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Что делают деревья? Листья? Какой лес осенью?</w:t>
      </w:r>
    </w:p>
    <w:p w14:paraId="52A5418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делает вывод: Небо, деревья, листья, качаются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, Летят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, разноцветный, нарядный — это слова.</w:t>
      </w:r>
    </w:p>
    <w:p w14:paraId="28CFB79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Всему название дано — И зверю и предмету.</w:t>
      </w:r>
    </w:p>
    <w:p w14:paraId="43C272F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Вещей кругом полным-полно,</w:t>
      </w:r>
    </w:p>
    <w:p w14:paraId="15C0810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 безымянных нету.</w:t>
      </w:r>
    </w:p>
    <w:p w14:paraId="1522146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А. Шибаев</w:t>
      </w:r>
    </w:p>
    <w:p w14:paraId="5776664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5. Знакомство с составом предложения.</w:t>
      </w:r>
    </w:p>
    <w:p w14:paraId="743D781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Составим предложение по картине «Осень».</w:t>
      </w:r>
    </w:p>
    <w:p w14:paraId="7536130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Осень. </w:t>
      </w:r>
    </w:p>
    <w:p w14:paraId="3685D92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Я сказала предложение, в котором только одно слово. Скажу еще одно предложение. Посчитайте, сколько в нем слов: </w:t>
      </w:r>
    </w:p>
    <w:p w14:paraId="47E96C2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«Небо потемнело».</w:t>
      </w:r>
    </w:p>
    <w:p w14:paraId="60E65DE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Дети определяют количество слов. Называют первое, второе слово в предложении. </w:t>
      </w:r>
    </w:p>
    <w:p w14:paraId="00ADED1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Каждое слово в предложении будем обозначать линией. Маленькая вертикальная черточка указывает, что это начало предложения, а в конце предложения ставится точка. У нас получится схема предложения.</w:t>
      </w:r>
    </w:p>
    <w:p w14:paraId="2B6D7AB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Осень. (Схема предложения с одним словом)</w:t>
      </w:r>
    </w:p>
    <w:p w14:paraId="2208FBB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Небо потемнело. (Схема предложения с двумя словами)</w:t>
      </w:r>
    </w:p>
    <w:p w14:paraId="4DADAD4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—Прочитайте схему предложения.</w:t>
      </w:r>
    </w:p>
    <w:p w14:paraId="1ADC6BE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—Составьте предложение о ветре (о деревьях), начертите схему этого предложения.</w:t>
      </w:r>
    </w:p>
    <w:p w14:paraId="1524FBA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6. 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Составьте предложение по схеме (на доску выставить схемы предложений)</w:t>
      </w:r>
    </w:p>
    <w:p w14:paraId="46D7E58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—А вот еще картинки.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не может понять, что это за линии под картинками. Объясните ему.</w:t>
      </w:r>
    </w:p>
    <w:p w14:paraId="638C4E8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7. Упражнение в согласовании слов в предложении. «Поправь </w:t>
      </w:r>
      <w:proofErr w:type="spellStart"/>
      <w:r w:rsidRPr="00E45C24">
        <w:rPr>
          <w:rFonts w:ascii="Times New Roman" w:hAnsi="Times New Roman" w:cs="Times New Roman"/>
          <w:b/>
          <w:bCs/>
          <w:sz w:val="24"/>
          <w:szCs w:val="24"/>
        </w:rPr>
        <w:t>Юпика</w:t>
      </w:r>
      <w:proofErr w:type="spellEnd"/>
      <w:r w:rsidRPr="00E45C24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18AE0BA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посмотрел, как играют дети в детском саду, и сказал: «Маша, кукла,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ладывать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». Правильно он сказал?</w:t>
      </w:r>
    </w:p>
    <w:p w14:paraId="6802DC3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Скажите предложение правильно.</w:t>
      </w:r>
    </w:p>
    <w:p w14:paraId="50C7FBA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делает вывод: слова в предложении должны дружить и следовать в определенном порядке. Аналогичная работа проводится по второй картинке.</w:t>
      </w:r>
    </w:p>
    <w:p w14:paraId="230F352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8. Итог занятия.</w:t>
      </w:r>
    </w:p>
    <w:p w14:paraId="1976E51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 в конце игра для вас.</w:t>
      </w:r>
    </w:p>
    <w:p w14:paraId="013EBD7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 ней проверим мы сейчас Ваше умение:</w:t>
      </w:r>
    </w:p>
    <w:p w14:paraId="5EF6E3C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Различать слова и предложения.</w:t>
      </w:r>
    </w:p>
    <w:p w14:paraId="408D44E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Если я скажу слово, вы вытяните руки вперед и скажите: «Слово». Если предложение — руки разверните в стороны и скажите: «Предложение».</w:t>
      </w:r>
    </w:p>
    <w:p w14:paraId="069A122A" w14:textId="45182EF8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CEBB5B" w14:textId="54F6750A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F4D874" w14:textId="0520892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393FD4" w14:textId="4B52927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CAA385" w14:textId="2DF0048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EB69E4" w14:textId="414A336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A3060E" w14:textId="472C28C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25C832" w14:textId="387DCE7A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66ED85" w14:textId="00B2E0E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6BED97" w14:textId="6C869F9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A5FC3E" w14:textId="11CA7E9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680755" w14:textId="51EE077E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A24EC8" w14:textId="74B5189C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27DFD39" w14:textId="16686AEC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DA92D6" w14:textId="7777777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B7957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EE0FF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ЗАНЯТИЕ 2</w:t>
      </w:r>
    </w:p>
    <w:p w14:paraId="67E805E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Тема: Понятие о звуке.</w:t>
      </w:r>
    </w:p>
    <w:p w14:paraId="4B3709B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Цель: дать понятие о звуке и звуковой структуре слова; развивать фонематический слух; учить выделять начальный гласный звук в слове и конечный согласный; развивать мелкую моторику.</w:t>
      </w:r>
    </w:p>
    <w:p w14:paraId="197D98E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Оборудование: волшебная веточка, альбом 1.</w:t>
      </w:r>
    </w:p>
    <w:p w14:paraId="0260092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394BBCDD" w14:textId="77777777" w:rsidR="0041722D" w:rsidRPr="00E45C24" w:rsidRDefault="0041722D" w:rsidP="004172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14:paraId="29993DC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«Веселый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мячик»  (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)</w:t>
      </w:r>
    </w:p>
    <w:p w14:paraId="76E3134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14:paraId="0067F99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Взад - вперед его гоняю. </w:t>
      </w:r>
    </w:p>
    <w:p w14:paraId="2FDEEB8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Им поглажу я ладошку. </w:t>
      </w:r>
    </w:p>
    <w:p w14:paraId="15FD589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Будто я сметаю крошку,</w:t>
      </w:r>
    </w:p>
    <w:p w14:paraId="333C0E2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И сожму его немножко, </w:t>
      </w:r>
    </w:p>
    <w:p w14:paraId="21F755E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Как сжимает лапу кошка, </w:t>
      </w:r>
    </w:p>
    <w:p w14:paraId="28A6EB5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Каждым пальцем мяч прижму, </w:t>
      </w:r>
    </w:p>
    <w:p w14:paraId="26A018F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14:paraId="66EA8ED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(дети повторяют слова и выполняют действия с шариком в соответствии с текстом)</w:t>
      </w:r>
    </w:p>
    <w:p w14:paraId="4F761F5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Игра «Слушай и отгадывай».</w:t>
      </w:r>
    </w:p>
    <w:p w14:paraId="019D8C5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предлагает детям закрыть глаза и отгадать, что он делает (шелестит бумагой, хлопает в ладоши, режет бумагу, рвет бумагу, играет мячом, листает книгу).</w:t>
      </w:r>
    </w:p>
    <w:p w14:paraId="141E053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Как вы узнали, что я делала, вы же не видели?</w:t>
      </w:r>
    </w:p>
    <w:p w14:paraId="5EBA71A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—Вы слышали звуки.</w:t>
      </w:r>
    </w:p>
    <w:p w14:paraId="31A82B1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2. Знакомство с понятием, звук.</w:t>
      </w:r>
      <w:r w:rsidRPr="00E45C24">
        <w:rPr>
          <w:rFonts w:ascii="Times New Roman" w:hAnsi="Times New Roman" w:cs="Times New Roman"/>
          <w:sz w:val="24"/>
          <w:szCs w:val="24"/>
        </w:rPr>
        <w:t xml:space="preserve"> «Путешествие» в древние времена. </w:t>
      </w:r>
    </w:p>
    <w:p w14:paraId="1B89F1B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—Давным-давно на земле жили древние люди. Жили они в пещерах, охотились на древних животных, но говорить не умели. В одном племени жила девочка по имени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. Она была очень любознательная, внимательная, умная.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гуляла по лугам и лесам, прислушивалась к разным звукам. По звуку она могла определить животное:</w:t>
      </w:r>
    </w:p>
    <w:p w14:paraId="160AC39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ч-ч-ч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стрекочет кузнечик; ы-ы-ы — ревет медведь;</w:t>
      </w:r>
    </w:p>
    <w:p w14:paraId="35FE1D9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и-и-и — ржет лошадь;</w:t>
      </w:r>
    </w:p>
    <w:p w14:paraId="70C3253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р-р-р — рычит тигр;</w:t>
      </w:r>
    </w:p>
    <w:p w14:paraId="0977A1A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Рассмотрите картинку «Лес». Как шипит змея? Как фыркает ежик? Как воет волк? Как звенит комар? Как жужжит жук? Как долбит дятел?</w:t>
      </w:r>
    </w:p>
    <w:p w14:paraId="4D80274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повторяла услышанные звуки, училась соединять их: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шишуууммм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длдыыыммм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унее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стали получаться слова.</w:t>
      </w:r>
    </w:p>
    <w:p w14:paraId="4870AD4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подводит детей к выводу: Слова состоят из звуков.</w:t>
      </w:r>
    </w:p>
    <w:p w14:paraId="25B57E9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Чтобы услышать звуки в слове, надо произнести слово протяжно.</w:t>
      </w:r>
    </w:p>
    <w:p w14:paraId="3EC697B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была волшебная веточка. Она играла с ней. Как только веточка касалась предмета, слово протяжно звучало: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жжжууук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. Вот эта веточка. Давайте и мы так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по- играем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.</w:t>
      </w:r>
    </w:p>
    <w:p w14:paraId="63B6083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Вы молчите, я молчу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веточка молчит.</w:t>
      </w:r>
    </w:p>
    <w:p w14:paraId="5964FDB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Предмета веточка коснется -</w:t>
      </w:r>
    </w:p>
    <w:p w14:paraId="12654A7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Сразу слово зазвучит.</w:t>
      </w:r>
    </w:p>
    <w:p w14:paraId="52E7796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На столе у воспитателя игрушки-предметы: волк, мак, лиса и. т. д. Дети упражняются в протяжном произнесении слов.</w:t>
      </w:r>
    </w:p>
    <w:p w14:paraId="152A002D" w14:textId="77777777" w:rsidR="0041722D" w:rsidRPr="00E45C24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3CB3617">
          <v:rect id="_x0000_s1028" style="position:absolute;left:0;text-align:left;margin-left:65.55pt;margin-top:15.95pt;width:11.4pt;height:9pt;z-index:251658752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5E6E59F">
          <v:rect id="_x0000_s1027" style="position:absolute;left:0;text-align:left;margin-left:46.35pt;margin-top:15.95pt;width:11.4pt;height:9pt;z-index:251657728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603F9B9">
          <v:rect id="_x0000_s1026" style="position:absolute;left:0;text-align:left;margin-left:22.95pt;margin-top:15.95pt;width:11.4pt;height:9pt;z-index:251656704"/>
        </w:pict>
      </w:r>
      <w:r w:rsidR="0041722D" w:rsidRPr="00E45C24">
        <w:rPr>
          <w:rFonts w:ascii="Times New Roman" w:hAnsi="Times New Roman" w:cs="Times New Roman"/>
          <w:sz w:val="24"/>
          <w:szCs w:val="24"/>
        </w:rPr>
        <w:t xml:space="preserve">— Вместо звука </w:t>
      </w:r>
      <w:proofErr w:type="spellStart"/>
      <w:r w:rsidR="0041722D"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="0041722D" w:rsidRPr="00E45C24">
        <w:rPr>
          <w:rFonts w:ascii="Times New Roman" w:hAnsi="Times New Roman" w:cs="Times New Roman"/>
          <w:sz w:val="24"/>
          <w:szCs w:val="24"/>
        </w:rPr>
        <w:t xml:space="preserve"> рисовала веточкой на песке </w:t>
      </w:r>
      <w:proofErr w:type="spellStart"/>
      <w:proofErr w:type="gramStart"/>
      <w:r w:rsidR="0041722D" w:rsidRPr="00E45C24">
        <w:rPr>
          <w:rFonts w:ascii="Times New Roman" w:hAnsi="Times New Roman" w:cs="Times New Roman"/>
          <w:sz w:val="24"/>
          <w:szCs w:val="24"/>
        </w:rPr>
        <w:t>квадратик:.</w:t>
      </w:r>
      <w:proofErr w:type="gramEnd"/>
      <w:r w:rsidR="0041722D" w:rsidRPr="00E45C24">
        <w:rPr>
          <w:rFonts w:ascii="Times New Roman" w:hAnsi="Times New Roman" w:cs="Times New Roman"/>
          <w:sz w:val="24"/>
          <w:szCs w:val="24"/>
        </w:rPr>
        <w:t>Слово</w:t>
      </w:r>
      <w:proofErr w:type="spellEnd"/>
      <w:r w:rsidR="0041722D" w:rsidRPr="00E45C24">
        <w:rPr>
          <w:rFonts w:ascii="Times New Roman" w:hAnsi="Times New Roman" w:cs="Times New Roman"/>
          <w:sz w:val="24"/>
          <w:szCs w:val="24"/>
        </w:rPr>
        <w:t xml:space="preserve"> жук она  написала так:   .                . И   мы с вами будем обозначать звук квадратиком.</w:t>
      </w:r>
    </w:p>
    <w:p w14:paraId="07556CF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3. Динамическая пауза.</w:t>
      </w:r>
      <w:r w:rsidRPr="00E45C24">
        <w:rPr>
          <w:rFonts w:ascii="Times New Roman" w:hAnsi="Times New Roman" w:cs="Times New Roman"/>
          <w:sz w:val="24"/>
          <w:szCs w:val="24"/>
        </w:rPr>
        <w:t xml:space="preserve"> 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7341A5B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4. Выделение начального гласного звука в слове.</w:t>
      </w:r>
    </w:p>
    <w:p w14:paraId="387FCFA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любила играть со звуками. И мы с вами сейчас поиграем в одну из таких игр. Называется игра «Умная машина» (с. 12 альбом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1 )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.</w:t>
      </w:r>
    </w:p>
    <w:p w14:paraId="1A4DEF8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5. Выделение конечного согласного звука в слове.</w:t>
      </w:r>
    </w:p>
    <w:p w14:paraId="3AEB71F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- У девочки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был друг Дракоша-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Звукоедик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(Игрушка). Его так звали потому, что он любил проглатывать звуки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всловах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. Какой последний звук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всловах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съел Дракоша? По двору ходил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пету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...,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индю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..., бара ...,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ко .</w:t>
      </w:r>
      <w:proofErr w:type="gramEnd"/>
    </w:p>
    <w:p w14:paraId="75804C6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6. Закрепление понятия «звук». Игра «Узнай слово».</w:t>
      </w:r>
    </w:p>
    <w:p w14:paraId="5600CBC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—Из чего состоят слова?</w:t>
      </w:r>
    </w:p>
    <w:p w14:paraId="7797B8B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Таффи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соединяла звуки в слова и произносила их протяжно. Попробуйте уз-</w:t>
      </w:r>
    </w:p>
    <w:p w14:paraId="1296094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нать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, какие слова у нее получались: </w:t>
      </w:r>
      <w:proofErr w:type="spellStart"/>
      <w:proofErr w:type="gramStart"/>
      <w:r w:rsidRPr="00E45C24">
        <w:rPr>
          <w:rFonts w:ascii="Times New Roman" w:hAnsi="Times New Roman" w:cs="Times New Roman"/>
          <w:sz w:val="24"/>
          <w:szCs w:val="24"/>
        </w:rPr>
        <w:t>СССООоК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нннОООС</w:t>
      </w:r>
      <w:proofErr w:type="spellEnd"/>
    </w:p>
    <w:p w14:paraId="20EE45F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7. Итог.</w:t>
      </w:r>
    </w:p>
    <w:p w14:paraId="6FFE69B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Произнося слово протяжно и внимательно прислушиваясь, вы научитесь слышать все звуки в слове.</w:t>
      </w:r>
    </w:p>
    <w:p w14:paraId="0E2AAE02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624770" w14:textId="64F454FC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6D34CC" w14:textId="548F2324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43FC4A" w14:textId="55325F0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754A18" w14:textId="16A8426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0922EB" w14:textId="098D6A9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3FC954" w14:textId="571B492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D20208" w14:textId="2FA4D4D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85C6BE" w14:textId="64265F4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223B74" w14:textId="4F4F930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C75A3E" w14:textId="0CDDBDF0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CC699E" w14:textId="09FCAC8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73F151" w14:textId="23FD795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24819A" w14:textId="698CD4F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D3411A" w14:textId="75756AD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8FD51A" w14:textId="0CEF25F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90D85D" w14:textId="48C93AE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AE4B46F" w14:textId="62EAF95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6C518C" w14:textId="35816AF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F21A97" w14:textId="22F2F2E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5DCF9A" w14:textId="72F2238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4AEBE8" w14:textId="2B48FDB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3A5EE7" w14:textId="1C577C5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49E6D3" w14:textId="252928F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1525F5" w14:textId="415DF182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C06E955" w14:textId="40324B4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7FB89D" w14:textId="12DA519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79505E" w14:textId="350D14A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DEBAE3" w14:textId="68B47D5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395B81" w14:textId="0678491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98E07B" w14:textId="36E8A274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AD18D4" w14:textId="2C9E4AF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ADD5CB" w14:textId="5AEFA93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3B35A3" w14:textId="758590D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11A3A1" w14:textId="5FBF1B2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815B78" w14:textId="1A9EDC3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721638" w14:textId="42CB5B0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70F378" w14:textId="1E38EBB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B83410" w14:textId="1DB1F61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3ADDF8" w14:textId="2062587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E8EA94" w14:textId="3D7C1AB0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18B391" w14:textId="17ADB58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195BBF" w14:textId="2DE1A393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4D1B8A" w14:textId="5D264E8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9E8EBF" w14:textId="5AD6EDB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6B0F8E" w14:textId="60406E4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2D3CD1A" w14:textId="32701C1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F34AD2" w14:textId="3D8A1C4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6C90C8" w14:textId="3DFB4E8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9180B8" w14:textId="7777777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35B5CD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ЗАНЯТИЕ 3</w:t>
      </w:r>
    </w:p>
    <w:p w14:paraId="7304A28D" w14:textId="77777777" w:rsidR="0041722D" w:rsidRPr="0041722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Тема: Звук </w:t>
      </w:r>
      <w:r w:rsidRPr="0041722D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41722D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14:paraId="13DCF94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45C24">
        <w:rPr>
          <w:rFonts w:ascii="Times New Roman" w:hAnsi="Times New Roman" w:cs="Times New Roman"/>
          <w:sz w:val="24"/>
          <w:szCs w:val="24"/>
        </w:rPr>
        <w:t>дать детям понятие о гласном звуке [У], уточнить его артикуляцию; научить четко интонировать звук [у] в словах; выделять звук [у]из ряда гласных звуков, слогов, из начала и конца слова в ударной позиции; развивать дыхание и голос, артикуляционную моторику; учить образовывать глаголы с приставкой у.</w:t>
      </w:r>
    </w:p>
    <w:p w14:paraId="1F52FA2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Оборудование: индивидуальные зеркала, звуковые сигнальные фонарики, схема для анализа артикуляции звука, игрушка - паровоз, набор индивидуальных схем, альбом 1.</w:t>
      </w:r>
    </w:p>
    <w:p w14:paraId="4D542F5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 Ход занятия</w:t>
      </w:r>
    </w:p>
    <w:p w14:paraId="31AA0AA2" w14:textId="77777777" w:rsidR="0041722D" w:rsidRPr="00E45C24" w:rsidRDefault="0041722D" w:rsidP="004172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14:paraId="6366A86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«Веселый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мячик»  (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Су-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)</w:t>
      </w:r>
    </w:p>
    <w:p w14:paraId="7456DF5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Я мячом круги катаю, </w:t>
      </w:r>
    </w:p>
    <w:p w14:paraId="43C3E73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Взад - вперед его гоняю. </w:t>
      </w:r>
    </w:p>
    <w:p w14:paraId="4D8A5A0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Им поглажу я ладошку. </w:t>
      </w:r>
    </w:p>
    <w:p w14:paraId="4FACED6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Будто я сметаю крошку,</w:t>
      </w:r>
    </w:p>
    <w:p w14:paraId="381D467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И сожму его немножко, </w:t>
      </w:r>
    </w:p>
    <w:p w14:paraId="562605B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Как сжимает лапу кошка, </w:t>
      </w:r>
    </w:p>
    <w:p w14:paraId="0BB65BA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Каждым пальцем мяч прижму, </w:t>
      </w:r>
    </w:p>
    <w:p w14:paraId="6DE7008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И другой рукой начну.</w:t>
      </w:r>
    </w:p>
    <w:p w14:paraId="23677934" w14:textId="623FF0EF" w:rsidR="0041722D" w:rsidRPr="00E4055C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 (дети повторяют слова и выполняют действия с шариком в соответствии с текстом)</w:t>
      </w:r>
    </w:p>
    <w:p w14:paraId="53A1770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Игра «Умная машина». (Игра с карточками)</w:t>
      </w:r>
    </w:p>
    <w:p w14:paraId="7460887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Выделить первый звук в слове (гласный). </w:t>
      </w:r>
    </w:p>
    <w:p w14:paraId="3660CC5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 для губ.</w:t>
      </w:r>
    </w:p>
    <w:p w14:paraId="3A8B468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«Трубочка»</w:t>
      </w:r>
    </w:p>
    <w:p w14:paraId="0C1D494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«Хоботок»</w:t>
      </w:r>
    </w:p>
    <w:p w14:paraId="5A906D3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«Поцелуй»</w:t>
      </w:r>
    </w:p>
    <w:p w14:paraId="71BB146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Движение губ «хоботком» вправо -</w:t>
      </w:r>
    </w:p>
    <w:p w14:paraId="310A6E1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влево.</w:t>
      </w:r>
    </w:p>
    <w:p w14:paraId="782E248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3. Анализ артикуляции звука [у</w:t>
      </w:r>
      <w:r w:rsidRPr="00E4055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3BFD0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а) Звучит сигнал паровоза: У-У-У!</w:t>
      </w:r>
    </w:p>
    <w:p w14:paraId="2167A39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Что это гудит?</w:t>
      </w:r>
    </w:p>
    <w:p w14:paraId="1FFB460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Воспитатель показывает паровоз, произносит звук [у] и анализирует артикуляцию звука по схеме (с. 5данного пособия), привлекая детей к анализу.</w:t>
      </w:r>
    </w:p>
    <w:p w14:paraId="05BA252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Посмотрите, воздушная струя выходит через «Трубочку» свободно, нет никакой преграды. Мы можем звук [у] голосом долго тянуть, петь. Поэтому он называется гласным, от слова «голос», «глас».</w:t>
      </w:r>
    </w:p>
    <w:p w14:paraId="513116B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Воздух свободно идет через рот,</w:t>
      </w:r>
    </w:p>
    <w:p w14:paraId="634290B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Нет препятствий разных.</w:t>
      </w:r>
    </w:p>
    <w:p w14:paraId="0BB611C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Голос участвует, голос поет.</w:t>
      </w:r>
    </w:p>
    <w:p w14:paraId="62D49E3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Звук получается гласный.</w:t>
      </w:r>
    </w:p>
    <w:p w14:paraId="11C764A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E45C24">
        <w:rPr>
          <w:rFonts w:ascii="Times New Roman" w:hAnsi="Times New Roman" w:cs="Times New Roman"/>
          <w:sz w:val="24"/>
          <w:szCs w:val="24"/>
        </w:rPr>
        <w:t xml:space="preserve"> обозначим красным квадратиком,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фишкой:.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на нем зарисовал положение губ, чтобы лучше запомнить произношение звука [у].</w:t>
      </w:r>
    </w:p>
    <w:p w14:paraId="296E048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4. Упражнение в произношении звука [у].</w:t>
      </w:r>
    </w:p>
    <w:p w14:paraId="7CAFC9E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а) Хоровое и индивидуальное произнесение.</w:t>
      </w:r>
    </w:p>
    <w:p w14:paraId="7EE1016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б) Произнесение звука [у] на длительном выдохе («паровоз дает долгий сигнал»), на прерывистом выдохе («паровоз дает короткие сигналы»).</w:t>
      </w:r>
    </w:p>
    <w:p w14:paraId="1900851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5. Развитие фонематического слуха.</w:t>
      </w:r>
    </w:p>
    <w:p w14:paraId="43FEC31C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-Паровоз приглашает нас в удивительное путешествие. Но сначала надо проверить, как мы слышим звук [У].</w:t>
      </w:r>
    </w:p>
    <w:p w14:paraId="1F8FD76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Игра «Сигнальщики».</w:t>
      </w:r>
    </w:p>
    <w:p w14:paraId="6C472FC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У детей в руках звуковые сигнальные фонарики красного цвета. Услышав звук [у], дети поднимают фонарики. Выделение звука:</w:t>
      </w:r>
    </w:p>
    <w:p w14:paraId="0201E42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а) из ряда гласных звуков: а, о, у, и,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у...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;</w:t>
      </w:r>
    </w:p>
    <w:p w14:paraId="1D9B736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б) из слогов: ух, ап, ос, ум...</w:t>
      </w:r>
    </w:p>
    <w:p w14:paraId="6FA632B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Отправляемся в «путешествие».</w:t>
      </w:r>
    </w:p>
    <w:p w14:paraId="55F3BB1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имитируют руками движение паровоза.</w:t>
      </w:r>
    </w:p>
    <w:p w14:paraId="025C644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6. Выделение звука [у/ из состава слова. Работа по пособию (с. 13).</w:t>
      </w:r>
    </w:p>
    <w:p w14:paraId="2D80B1B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Станция «Повторяй-ка». Закрепление звука [у</w:t>
      </w:r>
      <w:r w:rsidRPr="00E4055C">
        <w:rPr>
          <w:rFonts w:ascii="Times New Roman" w:hAnsi="Times New Roman" w:cs="Times New Roman"/>
          <w:sz w:val="24"/>
          <w:szCs w:val="24"/>
        </w:rPr>
        <w:t>]</w:t>
      </w:r>
      <w:r w:rsidRPr="00E45C24">
        <w:rPr>
          <w:rFonts w:ascii="Times New Roman" w:hAnsi="Times New Roman" w:cs="Times New Roman"/>
          <w:sz w:val="24"/>
          <w:szCs w:val="24"/>
        </w:rPr>
        <w:t>.</w:t>
      </w:r>
    </w:p>
    <w:p w14:paraId="3D2FA2B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-Посмотрите на паровоз в левом верхнем углу страницы.</w:t>
      </w:r>
    </w:p>
    <w:p w14:paraId="6782050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45C24">
        <w:rPr>
          <w:rFonts w:ascii="Times New Roman" w:hAnsi="Times New Roman" w:cs="Times New Roman"/>
          <w:sz w:val="24"/>
          <w:szCs w:val="24"/>
        </w:rPr>
        <w:t>к он гудит?</w:t>
      </w:r>
    </w:p>
    <w:p w14:paraId="02086A8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В- правом верхнем углу изображены губы. Какой звук они показывают? -Как вы догадались?</w:t>
      </w:r>
    </w:p>
    <w:p w14:paraId="17EBE70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- Почему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держит красную фишку?</w:t>
      </w:r>
    </w:p>
    <w:p w14:paraId="500BE36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Станция «Озерная». Выделение звука [у] из начала слова.</w:t>
      </w:r>
    </w:p>
    <w:p w14:paraId="731F8C5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Паровоз привез нас к озеру.</w:t>
      </w:r>
    </w:p>
    <w:p w14:paraId="1C576F4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Дети рассматривают картину «У озера».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E45C24">
        <w:rPr>
          <w:rFonts w:ascii="Times New Roman" w:hAnsi="Times New Roman" w:cs="Times New Roman"/>
          <w:sz w:val="24"/>
          <w:szCs w:val="24"/>
        </w:rPr>
        <w:t xml:space="preserve"> называет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 xml:space="preserve"> слова: удод, уха, удочка, уж, улитка, утка, утята, выделяя голосом звук [у], а дети находят соответствующую картинку,  повторяют слово по образцу воспитателя.</w:t>
      </w:r>
    </w:p>
    <w:p w14:paraId="6154948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Какой первый звук мы произносим в этих словах? Звук [у] стоит в начале слова, обозначим его место на схеме слова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D3503F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E45C24">
        <w:rPr>
          <w:rFonts w:ascii="Times New Roman" w:hAnsi="Times New Roman" w:cs="Times New Roman"/>
          <w:sz w:val="24"/>
          <w:szCs w:val="24"/>
        </w:rPr>
        <w:t>показывает схему на доске, а дети выполняют работу на индивидуальных схемах. Станция «Отгадай-ка». Образование глаголов с приставкой у-.</w:t>
      </w:r>
    </w:p>
    <w:p w14:paraId="39BA39C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—Утка, удав и удод загадали слова-действия, которые начинаются со звука [у]. Дети смотрят на картинки (с. 14), а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воспитатель  произносит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:</w:t>
      </w:r>
    </w:p>
    <w:p w14:paraId="38469C2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—Утка плыла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и  у.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... (Дети договаривают слово: уплыла).</w:t>
      </w:r>
    </w:p>
    <w:p w14:paraId="07E11B0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—Удав полз и у....</w:t>
      </w:r>
    </w:p>
    <w:p w14:paraId="61D6780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Удод летел и у. . . .</w:t>
      </w:r>
    </w:p>
    <w:p w14:paraId="7BC70C3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-Какие слова-действия загадали вам утка, удав и удод?</w:t>
      </w:r>
    </w:p>
    <w:p w14:paraId="1E2B8C5E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 Где стоит звук [у] в этих словах?</w:t>
      </w:r>
    </w:p>
    <w:p w14:paraId="07B4C09A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Как изменилось значение слов: плыла — уплыла! (полз — уполз, летел улетел).</w:t>
      </w:r>
    </w:p>
    <w:p w14:paraId="3C4D8E3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proofErr w:type="gramStart"/>
      <w:r w:rsidRPr="00E45C24">
        <w:rPr>
          <w:rFonts w:ascii="Times New Roman" w:hAnsi="Times New Roman" w:cs="Times New Roman"/>
          <w:b/>
          <w:bCs/>
          <w:sz w:val="24"/>
          <w:szCs w:val="24"/>
        </w:rPr>
        <w:t>Станция«</w:t>
      </w:r>
      <w:proofErr w:type="gramEnd"/>
      <w:r w:rsidRPr="00E45C24">
        <w:rPr>
          <w:rFonts w:ascii="Times New Roman" w:hAnsi="Times New Roman" w:cs="Times New Roman"/>
          <w:b/>
          <w:bCs/>
          <w:sz w:val="24"/>
          <w:szCs w:val="24"/>
        </w:rPr>
        <w:t>Игровая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0656A02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8.Станция «Подумай-ка». Выделение звука [у] из конца слова.</w:t>
      </w:r>
    </w:p>
    <w:p w14:paraId="444A40B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— Паровоз остановился на поляне. Какие животные были на поляне? (Осел, кот, заяц.) А справа корм для них. Назовите его (Трава, морковка, рыба.) Подумайте, кому что дадим?</w:t>
      </w:r>
    </w:p>
    <w:p w14:paraId="6FA1C32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отвечают полным ответом, выделяя голосом звук [у] в окончаниях существительных.</w:t>
      </w:r>
    </w:p>
    <w:p w14:paraId="2BC8E073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—Звук [у] в словах стоит в конце слова. Обозначим его место на схеме </w:t>
      </w:r>
      <w:proofErr w:type="gramStart"/>
      <w:r w:rsidRPr="00E45C24">
        <w:rPr>
          <w:rFonts w:ascii="Times New Roman" w:hAnsi="Times New Roman" w:cs="Times New Roman"/>
          <w:sz w:val="24"/>
          <w:szCs w:val="24"/>
        </w:rPr>
        <w:t>слова:</w:t>
      </w:r>
      <w:r w:rsidRPr="00E45C24">
        <w:rPr>
          <w:rFonts w:ascii="Times New Roman" w:eastAsia="MS Gothic" w:hAnsi="Times New Roman" w:cs="Times New Roman"/>
          <w:sz w:val="24"/>
          <w:szCs w:val="24"/>
        </w:rPr>
        <w:t>口</w:t>
      </w:r>
      <w:proofErr w:type="gramEnd"/>
      <w:r w:rsidRPr="00E45C24">
        <w:rPr>
          <w:rFonts w:ascii="Times New Roman" w:hAnsi="Times New Roman" w:cs="Times New Roman"/>
          <w:sz w:val="24"/>
          <w:szCs w:val="24"/>
        </w:rPr>
        <w:t>.</w:t>
      </w:r>
    </w:p>
    <w:p w14:paraId="54576CA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Воспитатель показывает схему на доске, а дети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выполияют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 работу на индивидуальных схемах.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9.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proofErr w:type="gramEnd"/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 «Домики».</w:t>
      </w:r>
      <w:r w:rsidRPr="00E45C24">
        <w:rPr>
          <w:rFonts w:ascii="Times New Roman" w:hAnsi="Times New Roman" w:cs="Times New Roman"/>
          <w:sz w:val="24"/>
          <w:szCs w:val="24"/>
        </w:rPr>
        <w:t xml:space="preserve"> Выделение звука [у] из начала и конца слова (с. 13).</w:t>
      </w:r>
    </w:p>
    <w:p w14:paraId="38EF0F9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- Приехали на станцию. Встретили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Юпика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 xml:space="preserve">. О чем задумался </w:t>
      </w:r>
      <w:proofErr w:type="spellStart"/>
      <w:r w:rsidRPr="00E45C24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E45C24">
        <w:rPr>
          <w:rFonts w:ascii="Times New Roman" w:hAnsi="Times New Roman" w:cs="Times New Roman"/>
          <w:sz w:val="24"/>
          <w:szCs w:val="24"/>
        </w:rPr>
        <w:t>?</w:t>
      </w:r>
    </w:p>
    <w:p w14:paraId="4635E90D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Дети называют животных, определяют, кто в каком домике живет. Доказывают свой выбор.</w:t>
      </w:r>
    </w:p>
    <w:p w14:paraId="1D3A5F5B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. Станция «Итоговая».</w:t>
      </w:r>
    </w:p>
    <w:p w14:paraId="6368F26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С—каким звуком мы сегодня познакомились?</w:t>
      </w:r>
    </w:p>
    <w:p w14:paraId="4C28838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-Какой это звук?</w:t>
      </w:r>
    </w:p>
    <w:p w14:paraId="4949D224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-Почему?</w:t>
      </w:r>
    </w:p>
    <w:p w14:paraId="300F8698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-Вспомните слова со звуком [у].</w:t>
      </w:r>
    </w:p>
    <w:p w14:paraId="5EAB550D" w14:textId="4A0AEED2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78BAA5" w14:textId="529D02F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869776" w14:textId="026D87C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FD8A38" w14:textId="1FAC6C6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C75EAC" w14:textId="5F87A94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274E200" w14:textId="090F0D7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8464A0" w14:textId="6F15122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66860A" w14:textId="6803D4DA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09B05E" w14:textId="6CC00C0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9AF29E" w14:textId="395A4B2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02C487" w14:textId="7D3A5E4F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40F2C9" w14:textId="2DAEED0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C8D202" w14:textId="752D58B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B22579" w14:textId="3854727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B915F4" w14:textId="498C04B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6E5AC1" w14:textId="7777777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A8B04A" w14:textId="7777777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EAB9C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E5C9E7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>ЗАНЯТИЕ 4</w:t>
      </w:r>
    </w:p>
    <w:p w14:paraId="6A7F8F30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Тема: Звук 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A51056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Цель: уточнить артикуляцию звука [а); учить детей четко интонировать звук [а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слове, выделять его из ряда гласных звуков, слогов, из начала и конца слова в удар- ной позиции; развивать дыхание, голос, артикуляционную и мелкую моторику; упражнять в образовании формы винительного падежа одушевленных существительных мужского рода единственного числа.</w:t>
      </w:r>
    </w:p>
    <w:p w14:paraId="69707C4C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Оборудование: зеркала, звуковые сигнальные фонарики, схема для анализа артикуляции звука, индивидуальные схемы, альбом 1.</w:t>
      </w:r>
    </w:p>
    <w:p w14:paraId="1B5D4D46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656A2BDA" w14:textId="77777777" w:rsidR="0041722D" w:rsidRDefault="0041722D" w:rsidP="0041722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Организационный момент. </w:t>
      </w:r>
    </w:p>
    <w:p w14:paraId="35213797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  <w:proofErr w:type="gramStart"/>
      <w:r w:rsidRPr="00156569">
        <w:rPr>
          <w:b/>
          <w:bCs/>
          <w:u w:val="single"/>
          <w:shd w:val="clear" w:color="auto" w:fill="FFFFFF"/>
        </w:rPr>
        <w:t>« Грибы</w:t>
      </w:r>
      <w:proofErr w:type="gramEnd"/>
      <w:r w:rsidRPr="00156569">
        <w:rPr>
          <w:b/>
          <w:bCs/>
          <w:u w:val="single"/>
          <w:shd w:val="clear" w:color="auto" w:fill="FFFFFF"/>
        </w:rPr>
        <w:t>» (Су-</w:t>
      </w:r>
      <w:proofErr w:type="spellStart"/>
      <w:r w:rsidRPr="00156569">
        <w:rPr>
          <w:b/>
          <w:bCs/>
          <w:u w:val="single"/>
          <w:shd w:val="clear" w:color="auto" w:fill="FFFFFF"/>
        </w:rPr>
        <w:t>джок</w:t>
      </w:r>
      <w:proofErr w:type="spellEnd"/>
      <w:r w:rsidRPr="00156569">
        <w:rPr>
          <w:b/>
          <w:bCs/>
          <w:u w:val="single"/>
          <w:shd w:val="clear" w:color="auto" w:fill="FFFFFF"/>
        </w:rPr>
        <w:t>)</w:t>
      </w:r>
    </w:p>
    <w:p w14:paraId="565E7D30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Я корзинку в лес беру, там грибы я соберу.</w:t>
      </w:r>
    </w:p>
    <w:p w14:paraId="01F5726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 xml:space="preserve">Дети делают ладошку </w:t>
      </w:r>
      <w:proofErr w:type="gramStart"/>
      <w:r w:rsidRPr="00156569">
        <w:rPr>
          <w:rStyle w:val="c3"/>
          <w:i/>
          <w:iCs/>
          <w:color w:val="000000"/>
        </w:rPr>
        <w:t>« корзиночкой</w:t>
      </w:r>
      <w:proofErr w:type="gramEnd"/>
      <w:r w:rsidRPr="00156569">
        <w:rPr>
          <w:rStyle w:val="c3"/>
          <w:i/>
          <w:iCs/>
          <w:color w:val="000000"/>
        </w:rPr>
        <w:t>» и катают шарик.</w:t>
      </w:r>
    </w:p>
    <w:p w14:paraId="4032BCB3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 xml:space="preserve">Удивляется мой </w:t>
      </w:r>
      <w:proofErr w:type="gramStart"/>
      <w:r w:rsidRPr="00156569">
        <w:rPr>
          <w:rStyle w:val="c5"/>
          <w:color w:val="000000"/>
        </w:rPr>
        <w:t>друг .</w:t>
      </w:r>
      <w:proofErr w:type="gramEnd"/>
      <w:r w:rsidRPr="00156569">
        <w:rPr>
          <w:rStyle w:val="c5"/>
          <w:color w:val="000000"/>
        </w:rPr>
        <w:t xml:space="preserve"> </w:t>
      </w:r>
      <w:proofErr w:type="gramStart"/>
      <w:r w:rsidRPr="00156569">
        <w:rPr>
          <w:rStyle w:val="c5"/>
          <w:color w:val="000000"/>
        </w:rPr>
        <w:t>« Сколько</w:t>
      </w:r>
      <w:proofErr w:type="gramEnd"/>
      <w:r w:rsidRPr="00156569">
        <w:rPr>
          <w:rStyle w:val="c5"/>
          <w:color w:val="000000"/>
        </w:rPr>
        <w:t xml:space="preserve"> здесь грибов вокруг!»</w:t>
      </w:r>
    </w:p>
    <w:p w14:paraId="757DEC5A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Показывают удивление, разводят руки в стороны</w:t>
      </w:r>
    </w:p>
    <w:p w14:paraId="7AE13AEB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Подосиновик, масленок, подберезовик, опенок,</w:t>
      </w:r>
    </w:p>
    <w:p w14:paraId="2D9E3DE3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Боровик, лисичка, груздь – не играют в прятки пусть!</w:t>
      </w:r>
    </w:p>
    <w:p w14:paraId="2AB8F253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56569">
        <w:rPr>
          <w:rStyle w:val="c5"/>
          <w:color w:val="000000"/>
        </w:rPr>
        <w:t>Рыжики ,</w:t>
      </w:r>
      <w:proofErr w:type="gramEnd"/>
      <w:r w:rsidRPr="00156569">
        <w:rPr>
          <w:rStyle w:val="c5"/>
          <w:color w:val="000000"/>
        </w:rPr>
        <w:t xml:space="preserve"> волнушки  найду я на опушке.</w:t>
      </w:r>
    </w:p>
    <w:p w14:paraId="14353139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Возвращаюсь я домой, все грибы несу с собой.</w:t>
      </w:r>
    </w:p>
    <w:p w14:paraId="57AE0DBB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Поочередно одевают колечко на пальчики, начиная с мизинца правой руки.</w:t>
      </w:r>
    </w:p>
    <w:p w14:paraId="4B519759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24">
        <w:rPr>
          <w:rFonts w:ascii="Times New Roman" w:hAnsi="Times New Roman" w:cs="Times New Roman"/>
          <w:b/>
          <w:bCs/>
          <w:sz w:val="24"/>
          <w:szCs w:val="24"/>
        </w:rPr>
        <w:t>«Запомни и повтори».</w:t>
      </w:r>
    </w:p>
    <w:p w14:paraId="14281810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жук—-сук— тук </w:t>
      </w:r>
    </w:p>
    <w:p w14:paraId="612FD269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ухо — ухо — муха </w:t>
      </w:r>
    </w:p>
    <w:p w14:paraId="02A7F39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суп — дуб — зуб</w:t>
      </w:r>
    </w:p>
    <w:p w14:paraId="0039B65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пух — сух — дух</w:t>
      </w:r>
    </w:p>
    <w:p w14:paraId="4114D51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573FA7A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«Покусать верхнюю губу» «Покусать нижнюю губу» «Окошко» (рот) открыть -</w:t>
      </w:r>
    </w:p>
    <w:p w14:paraId="400F3BC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закрыть,</w:t>
      </w:r>
    </w:p>
    <w:p w14:paraId="23755581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3. Знакомство со звуком [а] (с. 16).</w:t>
      </w:r>
    </w:p>
    <w:p w14:paraId="675DF44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A8">
        <w:rPr>
          <w:rFonts w:ascii="Times New Roman" w:hAnsi="Times New Roman" w:cs="Times New Roman"/>
          <w:sz w:val="24"/>
          <w:szCs w:val="24"/>
        </w:rPr>
        <w:t>a)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Воспиатель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выставляет картинку.</w:t>
      </w:r>
    </w:p>
    <w:p w14:paraId="1A712D66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Колыбельку мышь качала, Мышка тихо напевала: A-a-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al</w:t>
      </w:r>
      <w:proofErr w:type="spellEnd"/>
    </w:p>
    <w:p w14:paraId="02E7613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Мышка губы округляла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>, Широко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рот открывала: А-а-а! — Покажите, как пела мышка.</w:t>
      </w:r>
    </w:p>
    <w:p w14:paraId="01897FE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Дети, наблюдая в зеркале за артикуляцией, хором и индивидуально произносят звук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б) Работа над голосом и дыханием.</w:t>
      </w:r>
    </w:p>
    <w:p w14:paraId="12FCA39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—Мышка очень старалась усыпить мышонка. Она спела ему длинную песенку: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aaaaaaa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. Спойте и вы так же.</w:t>
      </w:r>
    </w:p>
    <w:p w14:paraId="011D1DE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—Короткую: а-а-а-а.</w:t>
      </w:r>
    </w:p>
    <w:p w14:paraId="5510571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—Тихую.</w:t>
      </w:r>
    </w:p>
    <w:p w14:paraId="6EEA50F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—Громкую.</w:t>
      </w:r>
    </w:p>
    <w:p w14:paraId="2E3157BF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 постепенным усилением голоса.</w:t>
      </w:r>
    </w:p>
    <w:p w14:paraId="35FFF47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С- постепенным ослаблением голоса.</w:t>
      </w:r>
    </w:p>
    <w:p w14:paraId="3751FD9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в) Анализ артикуляции звука /а/.</w:t>
      </w:r>
    </w:p>
    <w:p w14:paraId="5F79DEC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Логопед, привлекая детей, анализирует артикуляцию звука [а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по схеме (с. 5 данного пособия) и делает вывод: Звук 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— гласный.</w:t>
      </w:r>
    </w:p>
    <w:p w14:paraId="61641AC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 Какую фишку держит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? Почему? Какой кружок нарисован на фишке? Почему? Еще раз посмотрите в правый верхний угол страницы, на положение губ.</w:t>
      </w:r>
    </w:p>
    <w:p w14:paraId="58637398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4. Упражнение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241D">
        <w:rPr>
          <w:rFonts w:ascii="Times New Roman" w:hAnsi="Times New Roman" w:cs="Times New Roman"/>
          <w:b/>
          <w:bCs/>
          <w:sz w:val="24"/>
          <w:szCs w:val="24"/>
        </w:rPr>
        <w:t>интонировании звука [а).</w:t>
      </w:r>
    </w:p>
    <w:p w14:paraId="7A56765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Долго пела мышка-мать,</w:t>
      </w:r>
    </w:p>
    <w:p w14:paraId="6207E06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Но сынок не хочет спать.</w:t>
      </w:r>
    </w:p>
    <w:p w14:paraId="633954D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Прибегают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ней собака,</w:t>
      </w:r>
    </w:p>
    <w:p w14:paraId="2978B27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Гусь, лягушка помогать.</w:t>
      </w:r>
    </w:p>
    <w:p w14:paraId="1664655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 Как собака лает? Как гусь гогочет? Как лягушка квакает? Какой одинаковый звук слышится в их голосах?</w:t>
      </w:r>
    </w:p>
    <w:p w14:paraId="248F8A3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 Дети произносят звукоподражания, выделяя голосом звук /а).</w:t>
      </w:r>
    </w:p>
    <w:p w14:paraId="31B6969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44BB9EDB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6. Развитие фонематического слуха. Игра «Зажги фонарик».</w:t>
      </w:r>
    </w:p>
    <w:p w14:paraId="6CCA116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а) выделение звука /а/ из ряда гласных: а, у, о, а, и, а, э, ы, а;</w:t>
      </w:r>
    </w:p>
    <w:p w14:paraId="1F0A47B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б) выделение звука /а/ из ряда слогов: ох,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, ум, эк, па, вы,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686E841C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7. Формирование фонематического восприятия.</w:t>
      </w:r>
    </w:p>
    <w:p w14:paraId="72CF025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Но мышонок спать не хочет -</w:t>
      </w:r>
    </w:p>
    <w:p w14:paraId="0A9960C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Был мышонок болен очень.</w:t>
      </w:r>
    </w:p>
    <w:p w14:paraId="392198E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Тут решила мышка-мать: «Надо доктора позвать». —Какого доктора позовет мышка?</w:t>
      </w:r>
    </w:p>
    <w:p w14:paraId="58F429D0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-Рассмотрите картинку (с. 16). Чем занят Айболит?</w:t>
      </w:r>
    </w:p>
    <w:p w14:paraId="29F5047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-Назовите слова со звуком 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, «нажимая» на него голосом.</w:t>
      </w:r>
    </w:p>
    <w:p w14:paraId="37B99616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Слова: Айболит, автобус, аптечка, аист, антилопа, акула, азбука, апельсин, антенна, астра.</w:t>
      </w:r>
    </w:p>
    <w:p w14:paraId="65BF94B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 Где стоит звук 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этих словах? Покажите на схеме слова место звука [а).</w:t>
      </w:r>
    </w:p>
    <w:p w14:paraId="01B84E2E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8. Упражнять в образовании формы единственного числа винительного падежа одушевленных существительных (с. 17).</w:t>
      </w:r>
    </w:p>
    <w:p w14:paraId="169BE23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—К Айболиту приходили разные звери: морж, тигр, лев, жираф, слон, бобр... Посмотрите на картинки. Узнайте, кого из них лечил Айболит? (Моржа, льва, слона, бобра.)</w:t>
      </w:r>
    </w:p>
    <w:p w14:paraId="75418DC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—Где стоит звук 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этих словах?</w:t>
      </w:r>
    </w:p>
    <w:p w14:paraId="6EE9E90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-Обозначьте его на схеме слова.</w:t>
      </w:r>
    </w:p>
    <w:p w14:paraId="1E9EBA65" w14:textId="77777777" w:rsidR="0041722D" w:rsidRPr="003B241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41D">
        <w:rPr>
          <w:rFonts w:ascii="Times New Roman" w:hAnsi="Times New Roman" w:cs="Times New Roman"/>
          <w:b/>
          <w:bCs/>
          <w:sz w:val="24"/>
          <w:szCs w:val="24"/>
        </w:rPr>
        <w:t>9. Итог занятия.</w:t>
      </w:r>
    </w:p>
    <w:p w14:paraId="4A61755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—Помог Айболит и нашему мышонку.</w:t>
      </w:r>
    </w:p>
    <w:p w14:paraId="17DFF48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A8">
        <w:rPr>
          <w:rFonts w:ascii="Times New Roman" w:hAnsi="Times New Roman" w:cs="Times New Roman"/>
          <w:sz w:val="24"/>
          <w:szCs w:val="24"/>
        </w:rPr>
        <w:t>А-а-а, —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>сказал мышонок громко, Рот открыв свой широко.</w:t>
      </w:r>
    </w:p>
    <w:p w14:paraId="05B4E26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увас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, дружок, ангина.</w:t>
      </w:r>
    </w:p>
    <w:p w14:paraId="075E002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Нужно вылечить ее.</w:t>
      </w:r>
    </w:p>
    <w:p w14:paraId="3C37B7BF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 Айболит вылечил мышонка, и мышонок уснул. Какой звук произнёс мышонок? Что узнали вы о звуке </w:t>
      </w:r>
      <w:r w:rsidRPr="00E4055C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E4055C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?</w:t>
      </w:r>
    </w:p>
    <w:p w14:paraId="4090F859" w14:textId="5B7FEA03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415AD7" w14:textId="4746DD92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AF005C" w14:textId="48AD867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0D44AC" w14:textId="4C105D7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DE760C" w14:textId="33637FB4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B26F1F6" w14:textId="701D2E79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8CDC6F" w14:textId="78F14731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451DD5" w14:textId="0596581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BEFAF1" w14:textId="00ADE86A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B9DD89" w14:textId="37749EF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0473E5" w14:textId="15DECC7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F57CF5F" w14:textId="06BB41F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DD402B" w14:textId="3AF3A35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CEF649" w14:textId="31CB1DA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3D1596" w14:textId="3A7202BE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E01867" w14:textId="2A14F80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7C828F" w14:textId="20A9632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4D48F4" w14:textId="38F474B2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2DADC4" w14:textId="146FF2F3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5C81757" w14:textId="08342DE4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4D129AA" w14:textId="7738548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104704" w14:textId="56813B4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CC9A18" w14:textId="62404922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4282F4" w14:textId="2DA6B02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C1402E" w14:textId="06C8076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2D069B6" w14:textId="5074318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DBE2D" w14:textId="0295708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0BD7DF" w14:textId="73654926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B41E0F" w14:textId="0BF1E49E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DC3998" w14:textId="709A5EE6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8269EE" w14:textId="7777777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43FA2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1659E067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Тема: Звук [о].</w:t>
      </w:r>
    </w:p>
    <w:p w14:paraId="11028BE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/о/; научить четкому интонированию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; учить выделять звук </w:t>
      </w:r>
      <w:r w:rsidRPr="00156569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156569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из состава слова в ударной позиции; обучать звуковому анализу ряда гласных звуков; развивать интонационную выразительность речи, мелкую моторику.</w:t>
      </w:r>
    </w:p>
    <w:p w14:paraId="29BD4D5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Оборудование: индивидуальные схемы, символы звуков, зеркала, схема для анализа артикуляции звука, «листья» с картинками</w:t>
      </w:r>
      <w:r>
        <w:rPr>
          <w:rFonts w:ascii="Times New Roman" w:hAnsi="Times New Roman" w:cs="Times New Roman"/>
          <w:sz w:val="24"/>
          <w:szCs w:val="24"/>
        </w:rPr>
        <w:t>, альбом-тренажер.</w:t>
      </w:r>
    </w:p>
    <w:p w14:paraId="5E4D068D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4C014A68" w14:textId="77777777" w:rsidR="0041722D" w:rsidRDefault="0041722D" w:rsidP="0041722D">
      <w:pPr>
        <w:pStyle w:val="c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56569">
        <w:rPr>
          <w:b/>
          <w:bCs/>
        </w:rPr>
        <w:t>Организационный момент.</w:t>
      </w:r>
    </w:p>
    <w:p w14:paraId="689042EF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56569">
        <w:rPr>
          <w:b/>
          <w:bCs/>
          <w:u w:val="single"/>
          <w:shd w:val="clear" w:color="auto" w:fill="FFFFFF"/>
        </w:rPr>
        <w:t xml:space="preserve"> </w:t>
      </w:r>
      <w:proofErr w:type="gramStart"/>
      <w:r w:rsidRPr="00156569">
        <w:rPr>
          <w:b/>
          <w:bCs/>
          <w:u w:val="single"/>
          <w:shd w:val="clear" w:color="auto" w:fill="FFFFFF"/>
        </w:rPr>
        <w:t>« Грибы</w:t>
      </w:r>
      <w:proofErr w:type="gramEnd"/>
      <w:r w:rsidRPr="00156569">
        <w:rPr>
          <w:b/>
          <w:bCs/>
          <w:u w:val="single"/>
          <w:shd w:val="clear" w:color="auto" w:fill="FFFFFF"/>
        </w:rPr>
        <w:t>» (Су-</w:t>
      </w:r>
      <w:proofErr w:type="spellStart"/>
      <w:r w:rsidRPr="00156569">
        <w:rPr>
          <w:b/>
          <w:bCs/>
          <w:u w:val="single"/>
          <w:shd w:val="clear" w:color="auto" w:fill="FFFFFF"/>
        </w:rPr>
        <w:t>джок</w:t>
      </w:r>
      <w:proofErr w:type="spellEnd"/>
      <w:r w:rsidRPr="00156569">
        <w:rPr>
          <w:b/>
          <w:bCs/>
          <w:u w:val="single"/>
          <w:shd w:val="clear" w:color="auto" w:fill="FFFFFF"/>
        </w:rPr>
        <w:t>)</w:t>
      </w:r>
    </w:p>
    <w:p w14:paraId="0164ABC9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Я корзинку в лес беру, там грибы я соберу.</w:t>
      </w:r>
    </w:p>
    <w:p w14:paraId="0E1EF326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 xml:space="preserve">Дети делают ладошку </w:t>
      </w:r>
      <w:proofErr w:type="gramStart"/>
      <w:r w:rsidRPr="00156569">
        <w:rPr>
          <w:rStyle w:val="c3"/>
          <w:i/>
          <w:iCs/>
          <w:color w:val="000000"/>
        </w:rPr>
        <w:t>« корзиночкой</w:t>
      </w:r>
      <w:proofErr w:type="gramEnd"/>
      <w:r w:rsidRPr="00156569">
        <w:rPr>
          <w:rStyle w:val="c3"/>
          <w:i/>
          <w:iCs/>
          <w:color w:val="000000"/>
        </w:rPr>
        <w:t>» и катают шарик.</w:t>
      </w:r>
    </w:p>
    <w:p w14:paraId="5462A3F7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 xml:space="preserve">Удивляется мой </w:t>
      </w:r>
      <w:proofErr w:type="gramStart"/>
      <w:r w:rsidRPr="00156569">
        <w:rPr>
          <w:rStyle w:val="c5"/>
          <w:color w:val="000000"/>
        </w:rPr>
        <w:t>друг .</w:t>
      </w:r>
      <w:proofErr w:type="gramEnd"/>
      <w:r w:rsidRPr="00156569">
        <w:rPr>
          <w:rStyle w:val="c5"/>
          <w:color w:val="000000"/>
        </w:rPr>
        <w:t xml:space="preserve"> </w:t>
      </w:r>
      <w:proofErr w:type="gramStart"/>
      <w:r w:rsidRPr="00156569">
        <w:rPr>
          <w:rStyle w:val="c5"/>
          <w:color w:val="000000"/>
        </w:rPr>
        <w:t>« Сколько</w:t>
      </w:r>
      <w:proofErr w:type="gramEnd"/>
      <w:r w:rsidRPr="00156569">
        <w:rPr>
          <w:rStyle w:val="c5"/>
          <w:color w:val="000000"/>
        </w:rPr>
        <w:t xml:space="preserve"> здесь грибов вокруг!»</w:t>
      </w:r>
    </w:p>
    <w:p w14:paraId="673911AF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Показывают удивление, разводят руки в стороны</w:t>
      </w:r>
    </w:p>
    <w:p w14:paraId="13684BBB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Подосиновик, масленок, подберезовик, опенок,</w:t>
      </w:r>
    </w:p>
    <w:p w14:paraId="232E00A7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Боровик, лисичка, груздь – не играют в прятки пусть!</w:t>
      </w:r>
    </w:p>
    <w:p w14:paraId="36DBD797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56569">
        <w:rPr>
          <w:rStyle w:val="c5"/>
          <w:color w:val="000000"/>
        </w:rPr>
        <w:t>Рыжики ,</w:t>
      </w:r>
      <w:proofErr w:type="gramEnd"/>
      <w:r w:rsidRPr="00156569">
        <w:rPr>
          <w:rStyle w:val="c5"/>
          <w:color w:val="000000"/>
        </w:rPr>
        <w:t xml:space="preserve"> волнушки  найду я на опушке.</w:t>
      </w:r>
    </w:p>
    <w:p w14:paraId="2AEA9C4A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Возвращаюсь я домой, все грибы несу с собой.</w:t>
      </w:r>
    </w:p>
    <w:p w14:paraId="057A93F6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Поочередно одевают колечко на пальчики, начиная с мизинца правой руки.</w:t>
      </w:r>
    </w:p>
    <w:p w14:paraId="4A8AE602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гимнастика.</w:t>
      </w:r>
    </w:p>
    <w:p w14:paraId="4DA6C9E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«Окошко».</w:t>
      </w:r>
    </w:p>
    <w:p w14:paraId="129D2B7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«Опустить и поднять нижнюю губу».</w:t>
      </w:r>
    </w:p>
    <w:p w14:paraId="329A4290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«Поднять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иопустить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верхнюю губу».</w:t>
      </w:r>
    </w:p>
    <w:p w14:paraId="62F85438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в альбоме-тренажере (двуручное рисование)</w:t>
      </w:r>
    </w:p>
    <w:p w14:paraId="6BC3D43D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4 Знакомство со звуком /о].</w:t>
      </w:r>
    </w:p>
    <w:p w14:paraId="52B2179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a) — Послушайте стихотворение. Подумайте, какое время года описывает поэт. Туча небо кроет,</w:t>
      </w:r>
    </w:p>
    <w:p w14:paraId="153F668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Солнце не блестит.</w:t>
      </w:r>
    </w:p>
    <w:p w14:paraId="3C4C1F4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Ветер в поле воет,</w:t>
      </w:r>
    </w:p>
    <w:p w14:paraId="4F57E9E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Дождик моросит.</w:t>
      </w:r>
    </w:p>
    <w:p w14:paraId="7AB48B2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Воды зашумели</w:t>
      </w:r>
    </w:p>
    <w:p w14:paraId="7B4BEB6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Быстрого ручья.</w:t>
      </w:r>
    </w:p>
    <w:p w14:paraId="2A93A9B6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Птички улетели</w:t>
      </w:r>
    </w:p>
    <w:p w14:paraId="7DE2815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 теплые края.</w:t>
      </w:r>
    </w:p>
    <w:p w14:paraId="758982E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- Какой первый звук в слове осень? Посмотрите, как я его произношу. (Губы округлены и немного выдвинуты вперед.) Произнесите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376EF7A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Дети, наблюдая в зеркале за артикуляцией, хором и индивидуально произносят звук [о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371EF27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б) Анализ артикуляции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3948BFA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Дети по схеме анализируют артикуляцию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. Делают вывод: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гласный. Обозначают его фишкой.</w:t>
      </w:r>
    </w:p>
    <w:p w14:paraId="36ED769C" w14:textId="77777777" w:rsidR="0041722D" w:rsidRPr="00156569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. Закрепление произношения звука /о/ по пособию (с. 22).</w:t>
      </w:r>
    </w:p>
    <w:p w14:paraId="4EEC0BB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a) — Посмотрите на картинку в верхнем левом углу. Как вы думаете, что случилось с девочкой? (У нее болит ухо.)</w:t>
      </w:r>
    </w:p>
    <w:p w14:paraId="5089A160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 Как плачет девочка?</w:t>
      </w:r>
    </w:p>
    <w:p w14:paraId="4B00C76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—Посмотрите в правый верхний угол. Какой звук показывают губы?</w:t>
      </w:r>
    </w:p>
    <w:p w14:paraId="77EF7B7C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 —Почему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держит красную фишку?</w:t>
      </w:r>
    </w:p>
    <w:p w14:paraId="39612A8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—На фишке изображено положение губ при произношении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5FAA294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б) - 3вук / о / может показать настроение человека: радостное, печальное, показать удивление и страх. Посмотрите на первого гномика. Какое у него настроение?</w:t>
      </w:r>
    </w:p>
    <w:p w14:paraId="1DFE82A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Произнесите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, изображая радость.</w:t>
      </w:r>
    </w:p>
    <w:p w14:paraId="47E61B4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Аналогично проводится работа по остальным картинкам с изображением гномиков.</w:t>
      </w:r>
    </w:p>
    <w:p w14:paraId="61B2376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. Развитие фонематического слуха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0D037F59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а) Игра «Будь внимательным».</w:t>
      </w:r>
    </w:p>
    <w:p w14:paraId="5A393D8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Дети стоят около столов в пол-оборота. Руки опущены вниз, округло соединены.</w:t>
      </w:r>
    </w:p>
    <w:p w14:paraId="60F9D60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Услышав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, дети разводят руки в стороны, по</w:t>
      </w:r>
      <w:bookmarkStart w:id="0" w:name="_GoBack"/>
      <w:bookmarkEnd w:id="0"/>
      <w:r w:rsidRPr="000854A8">
        <w:rPr>
          <w:rFonts w:ascii="Times New Roman" w:hAnsi="Times New Roman" w:cs="Times New Roman"/>
          <w:sz w:val="24"/>
          <w:szCs w:val="24"/>
        </w:rPr>
        <w:t>днимают вверх и округло соединяют над головой, произнося: «О-о-о».</w:t>
      </w:r>
    </w:p>
    <w:p w14:paraId="6B94CC0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—Выделение звука /о/ из ряда гласных: о, а, у, о, и, о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>, .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>э.,</w:t>
      </w:r>
    </w:p>
    <w:p w14:paraId="4663B0DC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—Выделение звука /о/ из ряда слогов: ох,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, по, на, </w:t>
      </w:r>
      <w:proofErr w:type="spellStart"/>
      <w:proofErr w:type="gramStart"/>
      <w:r w:rsidRPr="000854A8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14:paraId="7984C80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—Выделение звука /о/ из состава слова: осень, листья, ветер, дождь, пальто,</w:t>
      </w:r>
    </w:p>
    <w:p w14:paraId="75FB9CA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тучи, зонт, 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>овощи,...</w:t>
      </w:r>
      <w:proofErr w:type="gramEnd"/>
    </w:p>
    <w:p w14:paraId="50B564F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б) —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очень любит осень. Рассмотрите картину осени, (с. 22). Назовите предметы, в которых есть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. Выделяйте голосом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слове. (Облако, дождь, дом, окно, забор, дорога, дупло, зонт, пальто, боты, кот, осень.)</w:t>
      </w:r>
    </w:p>
    <w:p w14:paraId="59EE6D42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2AE2528C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. Выделение звука /о/ из состава слова (с. 23</w:t>
      </w:r>
      <w:r w:rsidRPr="000854A8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8588F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— Ослик пошел в огород за овощами.</w:t>
      </w:r>
    </w:p>
    <w:p w14:paraId="68E47034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Ослик очень огорчен.</w:t>
      </w:r>
    </w:p>
    <w:p w14:paraId="1EB15A20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Со звуком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он не знаком. Кто же ослику поможет - Овощи в ведро положит? Помнить надо вам одно -</w:t>
      </w:r>
      <w:r w:rsidRPr="00E4055C"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 xml:space="preserve">Овощи со звуком </w:t>
      </w:r>
      <w:r w:rsidRPr="00E4055C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E4055C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14DB524C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Дети называют овощи: кабачок, помидор, картофель, чеснок, патиссон. </w:t>
      </w:r>
    </w:p>
    <w:p w14:paraId="3CF0EAD4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7E">
        <w:rPr>
          <w:rFonts w:ascii="Times New Roman" w:hAnsi="Times New Roman" w:cs="Times New Roman"/>
          <w:b/>
          <w:bCs/>
          <w:sz w:val="24"/>
          <w:szCs w:val="24"/>
        </w:rPr>
        <w:t>9. Интонирование звука [о]в стихотворении.</w:t>
      </w:r>
    </w:p>
    <w:p w14:paraId="016D89D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 —По дороге из огорода домой напали на ослика осы. Ослик в озеро забрался</w:t>
      </w:r>
    </w:p>
    <w:p w14:paraId="624E4AEF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Он от ос в воде скрывался.</w:t>
      </w:r>
    </w:p>
    <w:p w14:paraId="709D8B6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—Назовите слова со звуком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. Произнесите стихотворение, выделяя голосом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в словах.</w:t>
      </w:r>
    </w:p>
    <w:p w14:paraId="66F9551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3A7E">
        <w:rPr>
          <w:rFonts w:ascii="Times New Roman" w:hAnsi="Times New Roman" w:cs="Times New Roman"/>
          <w:b/>
          <w:bCs/>
          <w:sz w:val="24"/>
          <w:szCs w:val="24"/>
        </w:rPr>
        <w:t>10. Звуковой анализ</w:t>
      </w:r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06424493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а) «Послушай, запомни, повтори по три звука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>»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а</w:t>
      </w:r>
      <w:r w:rsidRPr="00AF3A7E"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у... Можно предложить обозначить ряд гласных фишками с изображением положения губ.</w:t>
      </w:r>
    </w:p>
    <w:p w14:paraId="374D807D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б) Обозначение места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словах: овощи, пальто, зонт.</w:t>
      </w:r>
    </w:p>
    <w:p w14:paraId="3347010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12. Итог занятия.</w:t>
      </w:r>
    </w:p>
    <w:p w14:paraId="45FEECD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На ковре лежат листья трех цветов. На обороте листочка</w:t>
      </w:r>
      <w:r w:rsidRPr="00E4055C"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 xml:space="preserve">—картинка. На красных листьях —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начале слова, на желтых - в середине слова, на зеленых — в конце.</w:t>
      </w:r>
    </w:p>
    <w:p w14:paraId="5FD0CDA5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 Осенний ветер сорвал эти листья с деревьев. А мы соберем из них букеты. В первый букет соберем листья со звуком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о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в начале слова, во второй — в середине слова,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4A8">
        <w:rPr>
          <w:rFonts w:ascii="Times New Roman" w:hAnsi="Times New Roman" w:cs="Times New Roman"/>
          <w:sz w:val="24"/>
          <w:szCs w:val="24"/>
        </w:rPr>
        <w:t>третий —в</w:t>
      </w:r>
      <w:r>
        <w:rPr>
          <w:rFonts w:ascii="Times New Roman" w:hAnsi="Times New Roman" w:cs="Times New Roman"/>
          <w:sz w:val="24"/>
          <w:szCs w:val="24"/>
        </w:rPr>
        <w:t xml:space="preserve"> конце</w:t>
      </w:r>
      <w:r w:rsidRPr="000854A8">
        <w:rPr>
          <w:rFonts w:ascii="Times New Roman" w:hAnsi="Times New Roman" w:cs="Times New Roman"/>
          <w:sz w:val="24"/>
          <w:szCs w:val="24"/>
        </w:rPr>
        <w:t xml:space="preserve"> слова. Получаются букеты из листьев одного цвета.</w:t>
      </w:r>
    </w:p>
    <w:p w14:paraId="686E0F1A" w14:textId="3726BAFC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E0221F" w14:textId="2889F18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03A1F5" w14:textId="59690CA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16EB36" w14:textId="404A453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C4E3D92" w14:textId="609D0E23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34378D" w14:textId="6243BFB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1F933F" w14:textId="4260ACB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CE66E9" w14:textId="364EB33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43F06A7" w14:textId="00EEDFD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0D9377" w14:textId="0EDF3911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9CF148" w14:textId="33E12229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E851EA" w14:textId="119B61BE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016070" w14:textId="7CDD54D1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0BD59A" w14:textId="2B0E6291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E8248C" w14:textId="21CF00D4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5F830F" w14:textId="7433993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A898062" w14:textId="080F32CE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CBE69" w14:textId="4BC1971D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CF0CA0" w14:textId="0E242ED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25CA58" w14:textId="4DD05C72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777062" w14:textId="7A1F39D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AF9D514" w14:textId="7D70251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4D13B1" w14:textId="71F949D6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927D19" w14:textId="25D5E05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D34A5F" w14:textId="58D8EF0F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1016317" w14:textId="77777777" w:rsidR="00E4055C" w:rsidRPr="000854A8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46425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5F6B1084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7E">
        <w:rPr>
          <w:rFonts w:ascii="Times New Roman" w:hAnsi="Times New Roman" w:cs="Times New Roman"/>
          <w:b/>
          <w:bCs/>
          <w:sz w:val="24"/>
          <w:szCs w:val="24"/>
        </w:rPr>
        <w:t>Тема: Звук [и].</w:t>
      </w:r>
    </w:p>
    <w:p w14:paraId="296571C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и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; учить интонировать звук </w:t>
      </w:r>
      <w:r w:rsidRPr="00AF3A7E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и</w:t>
      </w:r>
      <w:r w:rsidRPr="00AF3A7E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; развивать интонационную выразительность речи, мелкую моторику, голос; учить выделять звук из состава слова, дать понятие о родственных словах.</w:t>
      </w:r>
    </w:p>
    <w:p w14:paraId="33CB4A6B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Оборудование: зеркала, картинка с изображением девочки, альбом </w:t>
      </w:r>
      <w:r>
        <w:rPr>
          <w:rFonts w:ascii="Times New Roman" w:hAnsi="Times New Roman" w:cs="Times New Roman"/>
          <w:sz w:val="24"/>
          <w:szCs w:val="24"/>
        </w:rPr>
        <w:t>1, альбом-тренажер.</w:t>
      </w:r>
    </w:p>
    <w:p w14:paraId="18F2C443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Ход занятия</w:t>
      </w:r>
    </w:p>
    <w:p w14:paraId="34600C91" w14:textId="77777777" w:rsidR="0041722D" w:rsidRDefault="0041722D" w:rsidP="0041722D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156569">
        <w:rPr>
          <w:b/>
          <w:bCs/>
        </w:rPr>
        <w:t>Организационный момент.</w:t>
      </w:r>
    </w:p>
    <w:p w14:paraId="63CEE26D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56569">
        <w:rPr>
          <w:b/>
          <w:bCs/>
          <w:u w:val="single"/>
          <w:shd w:val="clear" w:color="auto" w:fill="FFFFFF"/>
        </w:rPr>
        <w:t xml:space="preserve"> </w:t>
      </w:r>
      <w:proofErr w:type="gramStart"/>
      <w:r w:rsidRPr="00156569">
        <w:rPr>
          <w:b/>
          <w:bCs/>
          <w:u w:val="single"/>
          <w:shd w:val="clear" w:color="auto" w:fill="FFFFFF"/>
        </w:rPr>
        <w:t>« Грибы</w:t>
      </w:r>
      <w:proofErr w:type="gramEnd"/>
      <w:r w:rsidRPr="00156569">
        <w:rPr>
          <w:b/>
          <w:bCs/>
          <w:u w:val="single"/>
          <w:shd w:val="clear" w:color="auto" w:fill="FFFFFF"/>
        </w:rPr>
        <w:t>» (Су-</w:t>
      </w:r>
      <w:proofErr w:type="spellStart"/>
      <w:r w:rsidRPr="00156569">
        <w:rPr>
          <w:b/>
          <w:bCs/>
          <w:u w:val="single"/>
          <w:shd w:val="clear" w:color="auto" w:fill="FFFFFF"/>
        </w:rPr>
        <w:t>джок</w:t>
      </w:r>
      <w:proofErr w:type="spellEnd"/>
      <w:r w:rsidRPr="00156569">
        <w:rPr>
          <w:b/>
          <w:bCs/>
          <w:u w:val="single"/>
          <w:shd w:val="clear" w:color="auto" w:fill="FFFFFF"/>
        </w:rPr>
        <w:t>)</w:t>
      </w:r>
    </w:p>
    <w:p w14:paraId="12D161F1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Я корзинку в лес беру, там грибы я соберу.</w:t>
      </w:r>
    </w:p>
    <w:p w14:paraId="05A71513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 xml:space="preserve">Дети делают ладошку </w:t>
      </w:r>
      <w:proofErr w:type="gramStart"/>
      <w:r w:rsidRPr="00156569">
        <w:rPr>
          <w:rStyle w:val="c3"/>
          <w:i/>
          <w:iCs/>
          <w:color w:val="000000"/>
        </w:rPr>
        <w:t>« корзиночкой</w:t>
      </w:r>
      <w:proofErr w:type="gramEnd"/>
      <w:r w:rsidRPr="00156569">
        <w:rPr>
          <w:rStyle w:val="c3"/>
          <w:i/>
          <w:iCs/>
          <w:color w:val="000000"/>
        </w:rPr>
        <w:t>» и катают шарик.</w:t>
      </w:r>
    </w:p>
    <w:p w14:paraId="75E0280E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 xml:space="preserve">Удивляется мой </w:t>
      </w:r>
      <w:proofErr w:type="gramStart"/>
      <w:r w:rsidRPr="00156569">
        <w:rPr>
          <w:rStyle w:val="c5"/>
          <w:color w:val="000000"/>
        </w:rPr>
        <w:t>друг .</w:t>
      </w:r>
      <w:proofErr w:type="gramEnd"/>
      <w:r w:rsidRPr="00156569">
        <w:rPr>
          <w:rStyle w:val="c5"/>
          <w:color w:val="000000"/>
        </w:rPr>
        <w:t xml:space="preserve"> </w:t>
      </w:r>
      <w:proofErr w:type="gramStart"/>
      <w:r w:rsidRPr="00156569">
        <w:rPr>
          <w:rStyle w:val="c5"/>
          <w:color w:val="000000"/>
        </w:rPr>
        <w:t>« Сколько</w:t>
      </w:r>
      <w:proofErr w:type="gramEnd"/>
      <w:r w:rsidRPr="00156569">
        <w:rPr>
          <w:rStyle w:val="c5"/>
          <w:color w:val="000000"/>
        </w:rPr>
        <w:t xml:space="preserve"> здесь грибов вокруг!»</w:t>
      </w:r>
    </w:p>
    <w:p w14:paraId="336D9D1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Показывают удивление, разводят руки в стороны</w:t>
      </w:r>
    </w:p>
    <w:p w14:paraId="0F306CE0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Подосиновик, масленок, подберезовик, опенок,</w:t>
      </w:r>
    </w:p>
    <w:p w14:paraId="4FCD87F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Боровик, лисичка, груздь – не играют в прятки пусть!</w:t>
      </w:r>
    </w:p>
    <w:p w14:paraId="1AE61095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56569">
        <w:rPr>
          <w:rStyle w:val="c5"/>
          <w:color w:val="000000"/>
        </w:rPr>
        <w:t>Рыжики ,</w:t>
      </w:r>
      <w:proofErr w:type="gramEnd"/>
      <w:r w:rsidRPr="00156569">
        <w:rPr>
          <w:rStyle w:val="c5"/>
          <w:color w:val="000000"/>
        </w:rPr>
        <w:t xml:space="preserve"> волнушки  найду я на опушке.</w:t>
      </w:r>
    </w:p>
    <w:p w14:paraId="0716F5A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Возвращаюсь я домой, все грибы несу с собой.</w:t>
      </w:r>
    </w:p>
    <w:p w14:paraId="16DAD320" w14:textId="77777777" w:rsidR="0041722D" w:rsidRPr="00AF3A7E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Поочередно одевают колечко на пальчики, начиная с мизинца правой руки.</w:t>
      </w:r>
    </w:p>
    <w:p w14:paraId="63E222BA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A7E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гимнастика.</w:t>
      </w:r>
    </w:p>
    <w:p w14:paraId="755B2AEF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A8">
        <w:rPr>
          <w:rFonts w:ascii="Times New Roman" w:hAnsi="Times New Roman" w:cs="Times New Roman"/>
          <w:sz w:val="24"/>
          <w:szCs w:val="24"/>
        </w:rPr>
        <w:t>« Улыбка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>».</w:t>
      </w:r>
    </w:p>
    <w:p w14:paraId="458B0C3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«Трубочка». «Окошечко».</w:t>
      </w:r>
    </w:p>
    <w:p w14:paraId="026030FD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Чередование: «Улыбка» - «Трубочка» - «Окошечко».</w:t>
      </w:r>
    </w:p>
    <w:p w14:paraId="3F440452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в альбоме-тренажере (двуручное рисование)</w:t>
      </w:r>
    </w:p>
    <w:p w14:paraId="2F66904A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F3A7E">
        <w:rPr>
          <w:rFonts w:ascii="Times New Roman" w:hAnsi="Times New Roman" w:cs="Times New Roman"/>
          <w:b/>
          <w:bCs/>
          <w:sz w:val="24"/>
          <w:szCs w:val="24"/>
        </w:rPr>
        <w:t>Знакомство со звуком [и).</w:t>
      </w:r>
    </w:p>
    <w:p w14:paraId="0CBA30D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а) — Один раз в году у каждого из нас бывает день рождения. Вы любите этот день?</w:t>
      </w:r>
    </w:p>
    <w:p w14:paraId="5DF0664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Логопед демонстрирует картинку с изображением девочки.</w:t>
      </w:r>
    </w:p>
    <w:p w14:paraId="6A91424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—Это Ира. В свой день рождения она пригласила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Юпика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в парк покататься на любимой лошадке Искорке. Увидев их, Искорка радостно заржала: «И-и-и!»</w:t>
      </w:r>
    </w:p>
    <w:p w14:paraId="61A99C3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Юпику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очень понравился этот звук. Он растянул губы в улыбку и тоже произнес: «И-и-и».</w:t>
      </w:r>
    </w:p>
    <w:p w14:paraId="42DB3A8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Губы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вулыбке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, зубы сближены, кончик языка лежит за нижними зубами.</w:t>
      </w:r>
    </w:p>
    <w:p w14:paraId="6F60541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б) Дети, наблюдая за артикуляцией в зеркале, произносят звук /и/ хором и инди-</w:t>
      </w:r>
    </w:p>
    <w:p w14:paraId="5D87899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видуально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>.</w:t>
      </w:r>
    </w:p>
    <w:p w14:paraId="33B55FF6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в) Анализ артикуляции звука /и/.</w:t>
      </w:r>
    </w:p>
    <w:p w14:paraId="502F238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Дети по схеме анализируют звук (и), делают вывод, что звук [и</w:t>
      </w:r>
      <w:r w:rsidRPr="000937A8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 xml:space="preserve"> гласный, обозначают его фишкой.</w:t>
      </w:r>
    </w:p>
    <w:p w14:paraId="3B71DC1D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3A7E">
        <w:rPr>
          <w:rFonts w:ascii="Times New Roman" w:hAnsi="Times New Roman" w:cs="Times New Roman"/>
          <w:b/>
          <w:bCs/>
          <w:sz w:val="24"/>
          <w:szCs w:val="24"/>
        </w:rPr>
        <w:t>. Закрепление звука [и] по пособию (с. 28).</w:t>
      </w:r>
    </w:p>
    <w:p w14:paraId="1A160C9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4A8">
        <w:rPr>
          <w:rFonts w:ascii="Times New Roman" w:hAnsi="Times New Roman" w:cs="Times New Roman"/>
          <w:sz w:val="24"/>
          <w:szCs w:val="24"/>
        </w:rPr>
        <w:t>-Вот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Искорка. Покажите, как она ржет. Посмотрите на губы: они растянуты в улыбке, потому что произносят звук /и/.</w:t>
      </w:r>
    </w:p>
    <w:p w14:paraId="5AEED93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показывает красную фишку. Почему? Посмотрите, как на фишке </w:t>
      </w:r>
      <w:proofErr w:type="spellStart"/>
      <w:proofErr w:type="gramStart"/>
      <w:r w:rsidRPr="000854A8">
        <w:rPr>
          <w:rFonts w:ascii="Times New Roman" w:hAnsi="Times New Roman" w:cs="Times New Roman"/>
          <w:sz w:val="24"/>
          <w:szCs w:val="24"/>
        </w:rPr>
        <w:t>изобра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жено</w:t>
      </w:r>
      <w:proofErr w:type="spellEnd"/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положение губ при произношении звука (и/. Произнесем протяжно звук </w:t>
      </w:r>
      <w:r w:rsidRPr="00E4055C">
        <w:rPr>
          <w:rFonts w:ascii="Times New Roman" w:hAnsi="Times New Roman" w:cs="Times New Roman"/>
          <w:sz w:val="24"/>
          <w:szCs w:val="24"/>
        </w:rPr>
        <w:t>[</w:t>
      </w:r>
      <w:r w:rsidRPr="000854A8">
        <w:rPr>
          <w:rFonts w:ascii="Times New Roman" w:hAnsi="Times New Roman" w:cs="Times New Roman"/>
          <w:sz w:val="24"/>
          <w:szCs w:val="24"/>
        </w:rPr>
        <w:t>и</w:t>
      </w:r>
      <w:r w:rsidRPr="00E4055C">
        <w:rPr>
          <w:rFonts w:ascii="Times New Roman" w:hAnsi="Times New Roman" w:cs="Times New Roman"/>
          <w:sz w:val="24"/>
          <w:szCs w:val="24"/>
        </w:rPr>
        <w:t>]</w:t>
      </w:r>
      <w:r w:rsidRPr="000854A8">
        <w:rPr>
          <w:rFonts w:ascii="Times New Roman" w:hAnsi="Times New Roman" w:cs="Times New Roman"/>
          <w:sz w:val="24"/>
          <w:szCs w:val="24"/>
        </w:rPr>
        <w:t>. Сначала громко, потом, постепенно ослабляя голос, будем произносить все тише и</w:t>
      </w:r>
    </w:p>
    <w:p w14:paraId="180F3E2A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тише.</w:t>
      </w:r>
    </w:p>
    <w:p w14:paraId="1BD0936C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F3A7E">
        <w:rPr>
          <w:rFonts w:ascii="Times New Roman" w:hAnsi="Times New Roman" w:cs="Times New Roman"/>
          <w:b/>
          <w:bCs/>
          <w:sz w:val="24"/>
          <w:szCs w:val="24"/>
        </w:rPr>
        <w:t xml:space="preserve">. Развитие фонематического слуха. </w:t>
      </w:r>
    </w:p>
    <w:p w14:paraId="2BB4589F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37A8">
        <w:rPr>
          <w:rFonts w:ascii="Times New Roman" w:hAnsi="Times New Roman" w:cs="Times New Roman"/>
          <w:sz w:val="24"/>
          <w:szCs w:val="24"/>
        </w:rPr>
        <w:t>а) «Покажи фишку»</w:t>
      </w:r>
    </w:p>
    <w:p w14:paraId="40B8A30E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- выделение звука /и/ из ряда гласных: у, и, о, а, и, о, и, у, а, о, и;</w:t>
      </w:r>
    </w:p>
    <w:p w14:paraId="06541B05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- выделение звука и / из ряда слогов: он, ах, им, по, ей, ли, та, си;</w:t>
      </w:r>
    </w:p>
    <w:p w14:paraId="639D348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- выделение звука /и/ из состава слова: Аня, Игорь, Оля, Дима, Даша, Вика.</w:t>
      </w:r>
    </w:p>
    <w:p w14:paraId="20F420B7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97DCE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 б) — Этих ребят Ира пригласила на день рождения. Они пришли с подарками. Посмотрите, что подарили Ире (с. 28). Назовите подарки, выделяя голосом звук /и/ (кубики, мозаика, мишка, книга, Винни-Пух, пирамидка).</w:t>
      </w:r>
    </w:p>
    <w:p w14:paraId="6D0179C1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в) — Пирамидка, мишка, мозаика нужны для игры. Это игрушки. Ими играют. Этот мишка — игрушечный. Играют дети в игровой комнате. В игровой комнате много играющих детей.</w:t>
      </w:r>
    </w:p>
    <w:p w14:paraId="6CA8CF0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Слово «игра» - словно корень</w:t>
      </w:r>
    </w:p>
    <w:p w14:paraId="231B51BB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Разрастаться стало вскоре. Это слово 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>принесло Много-много</w:t>
      </w:r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новых слов</w:t>
      </w:r>
    </w:p>
    <w:p w14:paraId="6A1B351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Эти слова называются родственные. Какие родственные слова у слова игра!</w:t>
      </w:r>
    </w:p>
    <w:p w14:paraId="30D0C278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г) — Какой подарок понравился Ире больше других? (с. 28)</w:t>
      </w:r>
    </w:p>
    <w:p w14:paraId="53C14CE2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Эта книга называется «Винни-Пух и все, все, все .... Ира открыла книгу и увидела всех друзей Винни-Пуха. Назовите их. А теперь назовите только тех, в имени 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 xml:space="preserve">кото-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рых</w:t>
      </w:r>
      <w:proofErr w:type="spellEnd"/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есть звук /и/.</w:t>
      </w:r>
    </w:p>
    <w:p w14:paraId="39AF6B6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5C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19B7CDBF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937A8">
        <w:rPr>
          <w:rFonts w:ascii="Times New Roman" w:hAnsi="Times New Roman" w:cs="Times New Roman"/>
          <w:b/>
          <w:bCs/>
          <w:sz w:val="24"/>
          <w:szCs w:val="24"/>
        </w:rPr>
        <w:t>. Звуковой анализ слов: индюк, мишка, кегли.</w:t>
      </w:r>
    </w:p>
    <w:p w14:paraId="3B5CD9E0" w14:textId="77777777" w:rsidR="0041722D" w:rsidRPr="000854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0854A8">
        <w:rPr>
          <w:rFonts w:ascii="Times New Roman" w:hAnsi="Times New Roman" w:cs="Times New Roman"/>
          <w:sz w:val="24"/>
          <w:szCs w:val="24"/>
        </w:rPr>
        <w:t xml:space="preserve"> подарил Ире индюка, мишку, кегли. Рассмотрите картинки. Определите место звука /и/ в словах.</w:t>
      </w:r>
    </w:p>
    <w:p w14:paraId="741F36C5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937A8">
        <w:rPr>
          <w:rFonts w:ascii="Times New Roman" w:hAnsi="Times New Roman" w:cs="Times New Roman"/>
          <w:b/>
          <w:bCs/>
          <w:sz w:val="24"/>
          <w:szCs w:val="24"/>
        </w:rPr>
        <w:t>. Итог занятия. Игра «</w:t>
      </w:r>
      <w:proofErr w:type="spellStart"/>
      <w:r w:rsidRPr="000937A8">
        <w:rPr>
          <w:rFonts w:ascii="Times New Roman" w:hAnsi="Times New Roman" w:cs="Times New Roman"/>
          <w:b/>
          <w:bCs/>
          <w:sz w:val="24"/>
          <w:szCs w:val="24"/>
        </w:rPr>
        <w:t>Словознайка</w:t>
      </w:r>
      <w:proofErr w:type="spellEnd"/>
      <w:r w:rsidRPr="000937A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6C851FF2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 xml:space="preserve">Ира накрыла стол для гостей. Она поставила на стол угощения, в названии </w:t>
      </w:r>
      <w:proofErr w:type="gramStart"/>
      <w:r w:rsidRPr="000854A8">
        <w:rPr>
          <w:rFonts w:ascii="Times New Roman" w:hAnsi="Times New Roman" w:cs="Times New Roman"/>
          <w:sz w:val="24"/>
          <w:szCs w:val="24"/>
        </w:rPr>
        <w:t xml:space="preserve">кото- </w:t>
      </w:r>
      <w:proofErr w:type="spellStart"/>
      <w:r w:rsidRPr="000854A8">
        <w:rPr>
          <w:rFonts w:ascii="Times New Roman" w:hAnsi="Times New Roman" w:cs="Times New Roman"/>
          <w:sz w:val="24"/>
          <w:szCs w:val="24"/>
        </w:rPr>
        <w:t>рых</w:t>
      </w:r>
      <w:proofErr w:type="spellEnd"/>
      <w:proofErr w:type="gramEnd"/>
      <w:r w:rsidRPr="000854A8">
        <w:rPr>
          <w:rFonts w:ascii="Times New Roman" w:hAnsi="Times New Roman" w:cs="Times New Roman"/>
          <w:sz w:val="24"/>
          <w:szCs w:val="24"/>
        </w:rPr>
        <w:t xml:space="preserve"> был звук [и]. Назовите их.</w:t>
      </w:r>
    </w:p>
    <w:p w14:paraId="4A2774D5" w14:textId="649C73E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117644B" w14:textId="596F895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F5486B" w14:textId="2AE7FAF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9414F3" w14:textId="6BF476B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7BD694" w14:textId="55E39BF2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E264E3" w14:textId="6345275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F03FEE3" w14:textId="07563E1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2986999" w14:textId="7C17CE5F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5510C4" w14:textId="32710B9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D67846" w14:textId="7FD0D5C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A6A7B6" w14:textId="597CB85F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BA0AC0" w14:textId="1C3B335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2DE81A" w14:textId="4A2DF03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F64F506" w14:textId="3F18C3D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1EE993" w14:textId="20F382A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E7D067" w14:textId="3032DEC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9A4114" w14:textId="7ABF779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E5C38E5" w14:textId="52FF7D09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E6CA5ED" w14:textId="19263EE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47FA88" w14:textId="436332B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9D3AF8" w14:textId="5DEC278A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B5C51B" w14:textId="23576CD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F700EA" w14:textId="7DEB138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59326E" w14:textId="7EF080B2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B862B97" w14:textId="154334A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4864DA" w14:textId="4A51EC24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3DCFEF7" w14:textId="102E1410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C4647B" w14:textId="534FA523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17F237B" w14:textId="7580F182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BE0188" w14:textId="0A4DC19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09333E" w14:textId="4FFFCCD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62C6A7" w14:textId="1F6BA70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F3470D" w14:textId="32F9AE9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AAB96F" w14:textId="4398991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36B371" w14:textId="5D8EE1F2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7EF055" w14:textId="19D6CA8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24EBEB" w14:textId="037B83C5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7AD789" w14:textId="67AB7ABC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8906194" w14:textId="15FC381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00B595" w14:textId="1E42C5D6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AC58C5" w14:textId="28D62F9F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EDA721" w14:textId="27316898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864D43" w14:textId="144EC61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D12A737" w14:textId="3FA5C5A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080167" w14:textId="7777777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B9FB33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5C24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7E6BBFB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Тема: Звук [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156569">
        <w:rPr>
          <w:rFonts w:ascii="Times New Roman" w:hAnsi="Times New Roman" w:cs="Times New Roman"/>
          <w:b/>
          <w:bCs/>
          <w:sz w:val="24"/>
          <w:szCs w:val="24"/>
        </w:rPr>
        <w:t>].</w:t>
      </w:r>
    </w:p>
    <w:p w14:paraId="39C6479A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Цель: уточнить артикуляцию звука </w:t>
      </w:r>
      <w:r w:rsidRPr="000937A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0937A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учить выделять звук </w:t>
      </w:r>
      <w:r w:rsidRPr="000937A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0937A8">
        <w:rPr>
          <w:rFonts w:ascii="Times New Roman" w:hAnsi="Times New Roman" w:cs="Times New Roman"/>
          <w:sz w:val="24"/>
          <w:szCs w:val="24"/>
        </w:rPr>
        <w:t xml:space="preserve">] </w:t>
      </w:r>
      <w:r w:rsidRPr="00445E7B">
        <w:rPr>
          <w:rFonts w:ascii="Times New Roman" w:hAnsi="Times New Roman" w:cs="Times New Roman"/>
          <w:sz w:val="24"/>
          <w:szCs w:val="24"/>
        </w:rPr>
        <w:t>из состава слова; обучать звуковому анализу; упражнять в образовании сложных слов; развивать артикуляционную моторику, голос.</w:t>
      </w:r>
    </w:p>
    <w:p w14:paraId="06B5BA5D" w14:textId="77777777" w:rsidR="0041722D" w:rsidRPr="00AF3A7E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Оборудование: зеркала, сигнальные фонарики, символ звука, схемы, предметные картинки, цифры, альбом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3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альбом-тренажер.</w:t>
      </w:r>
    </w:p>
    <w:p w14:paraId="04BB25FB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854A8">
        <w:rPr>
          <w:rFonts w:ascii="Times New Roman" w:hAnsi="Times New Roman" w:cs="Times New Roman"/>
          <w:sz w:val="24"/>
          <w:szCs w:val="24"/>
        </w:rPr>
        <w:t>Ход занятия</w:t>
      </w:r>
    </w:p>
    <w:p w14:paraId="1AACB766" w14:textId="77777777" w:rsidR="0041722D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937A8">
        <w:rPr>
          <w:b/>
          <w:bCs/>
        </w:rPr>
        <w:t xml:space="preserve">1/ </w:t>
      </w:r>
      <w:r w:rsidRPr="00156569">
        <w:rPr>
          <w:b/>
          <w:bCs/>
        </w:rPr>
        <w:t>Организационный момент.</w:t>
      </w:r>
    </w:p>
    <w:p w14:paraId="6F0473C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56569">
        <w:rPr>
          <w:b/>
          <w:bCs/>
          <w:u w:val="single"/>
          <w:shd w:val="clear" w:color="auto" w:fill="FFFFFF"/>
        </w:rPr>
        <w:t xml:space="preserve"> </w:t>
      </w:r>
      <w:proofErr w:type="gramStart"/>
      <w:r w:rsidRPr="00156569">
        <w:rPr>
          <w:b/>
          <w:bCs/>
          <w:u w:val="single"/>
          <w:shd w:val="clear" w:color="auto" w:fill="FFFFFF"/>
        </w:rPr>
        <w:t>« Грибы</w:t>
      </w:r>
      <w:proofErr w:type="gramEnd"/>
      <w:r w:rsidRPr="00156569">
        <w:rPr>
          <w:b/>
          <w:bCs/>
          <w:u w:val="single"/>
          <w:shd w:val="clear" w:color="auto" w:fill="FFFFFF"/>
        </w:rPr>
        <w:t>» (Су-</w:t>
      </w:r>
      <w:proofErr w:type="spellStart"/>
      <w:r w:rsidRPr="00156569">
        <w:rPr>
          <w:b/>
          <w:bCs/>
          <w:u w:val="single"/>
          <w:shd w:val="clear" w:color="auto" w:fill="FFFFFF"/>
        </w:rPr>
        <w:t>джок</w:t>
      </w:r>
      <w:proofErr w:type="spellEnd"/>
      <w:r w:rsidRPr="00156569">
        <w:rPr>
          <w:b/>
          <w:bCs/>
          <w:u w:val="single"/>
          <w:shd w:val="clear" w:color="auto" w:fill="FFFFFF"/>
        </w:rPr>
        <w:t>)</w:t>
      </w:r>
    </w:p>
    <w:p w14:paraId="18DAB48C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Я корзинку в лес беру, там грибы я соберу.</w:t>
      </w:r>
    </w:p>
    <w:p w14:paraId="194D2020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 xml:space="preserve">Дети делают ладошку </w:t>
      </w:r>
      <w:proofErr w:type="gramStart"/>
      <w:r w:rsidRPr="00156569">
        <w:rPr>
          <w:rStyle w:val="c3"/>
          <w:i/>
          <w:iCs/>
          <w:color w:val="000000"/>
        </w:rPr>
        <w:t>« корзиночкой</w:t>
      </w:r>
      <w:proofErr w:type="gramEnd"/>
      <w:r w:rsidRPr="00156569">
        <w:rPr>
          <w:rStyle w:val="c3"/>
          <w:i/>
          <w:iCs/>
          <w:color w:val="000000"/>
        </w:rPr>
        <w:t>» и катают шарик.</w:t>
      </w:r>
    </w:p>
    <w:p w14:paraId="3ED6271E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 xml:space="preserve">Удивляется мой </w:t>
      </w:r>
      <w:proofErr w:type="gramStart"/>
      <w:r w:rsidRPr="00156569">
        <w:rPr>
          <w:rStyle w:val="c5"/>
          <w:color w:val="000000"/>
        </w:rPr>
        <w:t>друг .</w:t>
      </w:r>
      <w:proofErr w:type="gramEnd"/>
      <w:r w:rsidRPr="00156569">
        <w:rPr>
          <w:rStyle w:val="c5"/>
          <w:color w:val="000000"/>
        </w:rPr>
        <w:t xml:space="preserve"> </w:t>
      </w:r>
      <w:proofErr w:type="gramStart"/>
      <w:r w:rsidRPr="00156569">
        <w:rPr>
          <w:rStyle w:val="c5"/>
          <w:color w:val="000000"/>
        </w:rPr>
        <w:t>« Сколько</w:t>
      </w:r>
      <w:proofErr w:type="gramEnd"/>
      <w:r w:rsidRPr="00156569">
        <w:rPr>
          <w:rStyle w:val="c5"/>
          <w:color w:val="000000"/>
        </w:rPr>
        <w:t xml:space="preserve"> здесь грибов вокруг!»</w:t>
      </w:r>
    </w:p>
    <w:p w14:paraId="38A78C4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Показывают удивление, разводят руки в стороны</w:t>
      </w:r>
    </w:p>
    <w:p w14:paraId="0EBD6C9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Подосиновик, масленок, подберезовик, опенок,</w:t>
      </w:r>
    </w:p>
    <w:p w14:paraId="13FBACCF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Боровик, лисичка, груздь – не играют в прятки пусть!</w:t>
      </w:r>
    </w:p>
    <w:p w14:paraId="39212D68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56569">
        <w:rPr>
          <w:rStyle w:val="c5"/>
          <w:color w:val="000000"/>
        </w:rPr>
        <w:t>Рыжики ,</w:t>
      </w:r>
      <w:proofErr w:type="gramEnd"/>
      <w:r w:rsidRPr="00156569">
        <w:rPr>
          <w:rStyle w:val="c5"/>
          <w:color w:val="000000"/>
        </w:rPr>
        <w:t xml:space="preserve"> волнушки  найду я на опушке.</w:t>
      </w:r>
    </w:p>
    <w:p w14:paraId="48D7CF10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Возвращаюсь я домой, все грибы несу с собой.</w:t>
      </w:r>
    </w:p>
    <w:p w14:paraId="1A2F8250" w14:textId="77777777" w:rsidR="0041722D" w:rsidRPr="00AF3A7E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Поочередно одевают колечко на пальчики, начиная с мизинца правой руки.</w:t>
      </w:r>
    </w:p>
    <w:p w14:paraId="2BA70750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A8">
        <w:rPr>
          <w:rFonts w:ascii="Times New Roman" w:hAnsi="Times New Roman" w:cs="Times New Roman"/>
          <w:b/>
          <w:bCs/>
          <w:sz w:val="24"/>
          <w:szCs w:val="24"/>
        </w:rPr>
        <w:t>Задание «Выделить гласный звук в слове».</w:t>
      </w:r>
    </w:p>
    <w:p w14:paraId="41D0502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5E7B">
        <w:rPr>
          <w:rFonts w:ascii="Times New Roman" w:hAnsi="Times New Roman" w:cs="Times New Roman"/>
          <w:sz w:val="24"/>
          <w:szCs w:val="24"/>
        </w:rPr>
        <w:t>т ли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45E7B">
        <w:rPr>
          <w:rFonts w:ascii="Times New Roman" w:hAnsi="Times New Roman" w:cs="Times New Roman"/>
          <w:sz w:val="24"/>
          <w:szCs w:val="24"/>
        </w:rPr>
        <w:t>т крот гриб</w:t>
      </w:r>
    </w:p>
    <w:p w14:paraId="6F9F6B3D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парк </w:t>
      </w:r>
      <w:r>
        <w:rPr>
          <w:rFonts w:ascii="Times New Roman" w:hAnsi="Times New Roman" w:cs="Times New Roman"/>
          <w:sz w:val="24"/>
          <w:szCs w:val="24"/>
        </w:rPr>
        <w:t>плот</w:t>
      </w:r>
      <w:r w:rsidRPr="00445E7B">
        <w:rPr>
          <w:rFonts w:ascii="Times New Roman" w:hAnsi="Times New Roman" w:cs="Times New Roman"/>
          <w:sz w:val="24"/>
          <w:szCs w:val="24"/>
        </w:rPr>
        <w:t xml:space="preserve"> слух глаз</w:t>
      </w:r>
    </w:p>
    <w:p w14:paraId="51E1EE2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труд брать пруд</w:t>
      </w:r>
    </w:p>
    <w:p w14:paraId="637A5D0E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A8">
        <w:rPr>
          <w:rFonts w:ascii="Times New Roman" w:hAnsi="Times New Roman" w:cs="Times New Roman"/>
          <w:b/>
          <w:bCs/>
          <w:sz w:val="24"/>
          <w:szCs w:val="24"/>
        </w:rPr>
        <w:t>2. Артикуляционная гимнастика.</w:t>
      </w:r>
    </w:p>
    <w:p w14:paraId="6850CAD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Чередование движений губ: «Улыбка» - «Трубочка» - «Хоботок». «Окошечко» — «Заборчик» — «Трубочка». Беззвучное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артикулирование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 ряда гласных по 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звуко- вой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 xml:space="preserve"> дорожке.</w:t>
      </w:r>
    </w:p>
    <w:p w14:paraId="7E824B08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656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в альбоме-тренажере (двуручное рисование)</w:t>
      </w:r>
    </w:p>
    <w:p w14:paraId="67856332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937A8">
        <w:rPr>
          <w:rFonts w:ascii="Times New Roman" w:hAnsi="Times New Roman" w:cs="Times New Roman"/>
          <w:b/>
          <w:bCs/>
          <w:sz w:val="24"/>
          <w:szCs w:val="24"/>
        </w:rPr>
        <w:t>Знакомство со звуком /э/.</w:t>
      </w:r>
    </w:p>
    <w:p w14:paraId="033B679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а) Загадка.</w:t>
      </w:r>
    </w:p>
    <w:p w14:paraId="1901809E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Никто его не видывал,</w:t>
      </w:r>
    </w:p>
    <w:p w14:paraId="69AFFDC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 слышать - всякий слыхивал.</w:t>
      </w:r>
    </w:p>
    <w:p w14:paraId="1FA86822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Вез тела — а живет оно,</w:t>
      </w:r>
    </w:p>
    <w:p w14:paraId="1AAF9ED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Без языка —кричит.</w:t>
      </w:r>
    </w:p>
    <w:p w14:paraId="5E6D8AAD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Эхо</w:t>
      </w:r>
    </w:p>
    <w:p w14:paraId="2B6DF042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Pr="00445E7B">
        <w:rPr>
          <w:rFonts w:ascii="Times New Roman" w:hAnsi="Times New Roman" w:cs="Times New Roman"/>
          <w:sz w:val="24"/>
          <w:szCs w:val="24"/>
        </w:rPr>
        <w:t>объясняет это явление природы.</w:t>
      </w:r>
    </w:p>
    <w:p w14:paraId="33A6CC8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б) - Какой первый звук в слове?</w:t>
      </w:r>
    </w:p>
    <w:p w14:paraId="2101F60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Дети наблюдают в зеркале артикуляцию звука </w:t>
      </w:r>
      <w:r w:rsidRPr="00596584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596584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. Губы в улыбке. Зубы сближены, по не смыкаются. Кончик языка касается нижних зубов, спинка языка приподнята.</w:t>
      </w:r>
    </w:p>
    <w:p w14:paraId="6347EB8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в) Характеристика звука /э/ по схеме.</w:t>
      </w:r>
    </w:p>
    <w:p w14:paraId="59230EA7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A8">
        <w:rPr>
          <w:rFonts w:ascii="Times New Roman" w:hAnsi="Times New Roman" w:cs="Times New Roman"/>
          <w:b/>
          <w:bCs/>
          <w:sz w:val="24"/>
          <w:szCs w:val="24"/>
        </w:rPr>
        <w:t xml:space="preserve">4 Закрепление звука </w:t>
      </w:r>
      <w:r w:rsidRPr="00E4055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0937A8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Pr="00E4055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0937A8">
        <w:rPr>
          <w:rFonts w:ascii="Times New Roman" w:hAnsi="Times New Roman" w:cs="Times New Roman"/>
          <w:b/>
          <w:bCs/>
          <w:sz w:val="24"/>
          <w:szCs w:val="24"/>
        </w:rPr>
        <w:t xml:space="preserve"> (с. 32).</w:t>
      </w:r>
    </w:p>
    <w:p w14:paraId="30F6057E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a) — Мальчика зовут Эдик. Какой первый звук в его имени?</w:t>
      </w:r>
    </w:p>
    <w:p w14:paraId="693D910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Произнесем имя мальчика, выделяя голосом звук </w:t>
      </w:r>
      <w:r w:rsidRPr="00596584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596584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.</w:t>
      </w:r>
    </w:p>
    <w:p w14:paraId="79F1CD1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Эдик поймал рыбу, но она неожиданно совалась с крючка. Эдик сказал с со-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жалением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>: «Э-э-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э...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>»</w:t>
      </w:r>
    </w:p>
    <w:p w14:paraId="4C5544B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Посмотрите на рисунок губ. Произнесите звук </w:t>
      </w:r>
      <w:r w:rsidRPr="00E4055C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E4055C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. Почему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 показывает красную фишку? Посмотрите, как на фишке изображено положение губ при произношении звука /э/.</w:t>
      </w:r>
    </w:p>
    <w:p w14:paraId="7E391EA0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б) Работа над голосом.</w:t>
      </w:r>
    </w:p>
    <w:p w14:paraId="7058E8A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Дети произносят звук /э/ с усилением и ослаблением голоса.</w:t>
      </w:r>
    </w:p>
    <w:p w14:paraId="1DE1D9FC" w14:textId="77777777" w:rsidR="0041722D" w:rsidRPr="000937A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7A8">
        <w:rPr>
          <w:rFonts w:ascii="Times New Roman" w:hAnsi="Times New Roman" w:cs="Times New Roman"/>
          <w:b/>
          <w:bCs/>
          <w:sz w:val="24"/>
          <w:szCs w:val="24"/>
        </w:rPr>
        <w:t>5. Развитие фонематического слуха.</w:t>
      </w:r>
    </w:p>
    <w:p w14:paraId="7C745C8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а) Дети с «фонариками» ходят по кругу.</w:t>
      </w:r>
    </w:p>
    <w:p w14:paraId="170DB767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- Я буду произносить слоги и слова. Бели услышите в них звук </w:t>
      </w:r>
      <w:r w:rsidRPr="00596584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596584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, остановитесь и поднимите фонарик: эх, ум, им, это, ах, Эдик, он, эхо.</w:t>
      </w:r>
    </w:p>
    <w:p w14:paraId="0441ABAF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б) - Эдик заинтересовался, в названии каких предметов есть звук </w:t>
      </w:r>
      <w:r w:rsidRPr="00596584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596584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. Он включил компьютер. Компьютер показал картинки. Посмотрите на экран, рассмотрите их. Какие картинки выбрал Эдик? Где в этих словах стоит звук /э/?</w:t>
      </w:r>
    </w:p>
    <w:p w14:paraId="6664141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445E7B">
        <w:rPr>
          <w:rFonts w:ascii="Times New Roman" w:hAnsi="Times New Roman" w:cs="Times New Roman"/>
          <w:sz w:val="24"/>
          <w:szCs w:val="24"/>
        </w:rPr>
        <w:t>— Если бы Эдик вошел в Интернет, он бы еще увидел предметы, в названии которых есть звук /э/.</w:t>
      </w:r>
    </w:p>
    <w:p w14:paraId="2862B28F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445E7B">
        <w:rPr>
          <w:rFonts w:ascii="Times New Roman" w:hAnsi="Times New Roman" w:cs="Times New Roman"/>
          <w:sz w:val="24"/>
          <w:szCs w:val="24"/>
        </w:rPr>
        <w:t xml:space="preserve"> демонстрирует картинки и объясняет значение слов.</w:t>
      </w:r>
    </w:p>
    <w:p w14:paraId="6D68DE6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 элеватор</w:t>
      </w:r>
    </w:p>
    <w:p w14:paraId="6B28258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дуэт эскалатор</w:t>
      </w:r>
    </w:p>
    <w:p w14:paraId="7E3564DD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</w:t>
      </w:r>
      <w:r w:rsidRPr="00445E7B">
        <w:rPr>
          <w:rFonts w:ascii="Times New Roman" w:hAnsi="Times New Roman" w:cs="Times New Roman"/>
          <w:sz w:val="24"/>
          <w:szCs w:val="24"/>
        </w:rPr>
        <w:t>т электричка</w:t>
      </w:r>
    </w:p>
    <w:p w14:paraId="616B7FF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аэродром экр</w:t>
      </w:r>
      <w:r>
        <w:rPr>
          <w:rFonts w:ascii="Times New Roman" w:hAnsi="Times New Roman" w:cs="Times New Roman"/>
          <w:sz w:val="24"/>
          <w:szCs w:val="24"/>
        </w:rPr>
        <w:t>ан</w:t>
      </w:r>
    </w:p>
    <w:p w14:paraId="74195FE0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аэропорт экскурсовод</w:t>
      </w:r>
    </w:p>
    <w:p w14:paraId="0C800E36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аэроплан </w:t>
      </w:r>
    </w:p>
    <w:p w14:paraId="27ADEE95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56A6901C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>7. Звуковой анализ.</w:t>
      </w:r>
    </w:p>
    <w:p w14:paraId="4EF3750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a) — Определите место звука </w:t>
      </w:r>
      <w:r w:rsidRPr="00596584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э</w:t>
      </w:r>
      <w:r w:rsidRPr="00596584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в словах: электричество, аэрофлот, экскурсия, многоэтажный.</w:t>
      </w:r>
    </w:p>
    <w:p w14:paraId="6CDDC590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б) — В каком домике живут эму и поэт?</w:t>
      </w:r>
    </w:p>
    <w:p w14:paraId="12F129B7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>8. Упражнение в образовании сложных слов (с. 32)</w:t>
      </w:r>
    </w:p>
    <w:p w14:paraId="48DA037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 а) Загадка.</w:t>
      </w:r>
    </w:p>
    <w:p w14:paraId="6EC37F42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Кдальним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 селам, городам</w:t>
      </w:r>
    </w:p>
    <w:p w14:paraId="5CF60C6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Кто идет по проводам?</w:t>
      </w:r>
    </w:p>
    <w:p w14:paraId="66477867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Светлое величество -</w:t>
      </w:r>
    </w:p>
    <w:p w14:paraId="5EE2FA3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Это ...</w:t>
      </w:r>
    </w:p>
    <w:p w14:paraId="44A5A79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Электричество</w:t>
      </w:r>
    </w:p>
    <w:p w14:paraId="221AE14A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— Электричество вырабатывает станция. Ее называют электростанция. Посмотрите на картинку. Как образовалось это слово?</w:t>
      </w:r>
    </w:p>
    <w:p w14:paraId="7C41856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Рассмотрите следующую картинку. Все эти приборы работают от электричества. Это электроприборы. Какие два слова соединились в этом слове?</w:t>
      </w:r>
    </w:p>
    <w:p w14:paraId="78A7E97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Человека, который монтирует электрические сети, называют электромонтер. Почему его так называют?</w:t>
      </w:r>
    </w:p>
    <w:p w14:paraId="5CB3FEF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Эдик живет в одноэтажном доме. Какие два слова соединились в слове одноэта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445E7B">
        <w:rPr>
          <w:rFonts w:ascii="Times New Roman" w:hAnsi="Times New Roman" w:cs="Times New Roman"/>
          <w:sz w:val="24"/>
          <w:szCs w:val="24"/>
        </w:rPr>
        <w:t>ный?</w:t>
      </w:r>
    </w:p>
    <w:p w14:paraId="00489B3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У вас цифры, которые показывают количество этажей в доме. Соедините в одно слово число (два, 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три,...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>слово этаж. Какой получится дом?</w:t>
      </w:r>
    </w:p>
    <w:p w14:paraId="7C76D51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 некоторых домах много этажей? Какие это дома? (Многоэтажные.) А в каком доме вы живете?</w:t>
      </w:r>
    </w:p>
    <w:p w14:paraId="75D97380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>9. Итог занятия</w:t>
      </w:r>
      <w:r w:rsidRPr="00445E7B">
        <w:rPr>
          <w:rFonts w:ascii="Times New Roman" w:hAnsi="Times New Roman" w:cs="Times New Roman"/>
          <w:sz w:val="24"/>
          <w:szCs w:val="24"/>
        </w:rPr>
        <w:t>.</w:t>
      </w:r>
    </w:p>
    <w:p w14:paraId="3230DAE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Дети повторяют слова-названия картинок (с. 32).</w:t>
      </w:r>
    </w:p>
    <w:p w14:paraId="1749BA70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822638" w14:textId="5D4359BF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D6DFE8" w14:textId="7D58BA3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ECE8C2" w14:textId="4EAA426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4C240C8" w14:textId="5B3C30EA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F2D6F61" w14:textId="7D16A511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8C76C4B" w14:textId="45926179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B22BD6" w14:textId="1D487228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5031F5" w14:textId="42998482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7D367C" w14:textId="5CA002E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9CE357" w14:textId="7ACA3EA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D22911" w14:textId="087E5090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0E5608D" w14:textId="372AD22B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CD8EDF" w14:textId="68EEACE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6C9E26" w14:textId="0CFBD08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7B91C7" w14:textId="269444C1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11E6234" w14:textId="25AA2050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AA6521E" w14:textId="29A8ED1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9C5AEE" w14:textId="1959328E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F5401D" w14:textId="14A959C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E6C8F7" w14:textId="13B88E1D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A30B4F8" w14:textId="299B5E0B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739E91" w14:textId="77777777" w:rsidR="0059518B" w:rsidRDefault="0059518B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9B01C3" w14:textId="0C9F4A25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9B6469" w14:textId="77777777" w:rsidR="00E4055C" w:rsidRDefault="00E4055C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600E96A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7C0774C1" w14:textId="77777777" w:rsidR="0041722D" w:rsidRPr="00CA14F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F8">
        <w:rPr>
          <w:rFonts w:ascii="Times New Roman" w:hAnsi="Times New Roman" w:cs="Times New Roman"/>
          <w:b/>
          <w:bCs/>
          <w:sz w:val="24"/>
          <w:szCs w:val="24"/>
        </w:rPr>
        <w:t xml:space="preserve">Тема: Звук </w:t>
      </w:r>
      <w:r w:rsidRPr="00E4055C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Pr="00CA14F8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E4055C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Pr="00CA14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16FA8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Цель: уточнить произношение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; учить интонировать звук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; выделять звук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из состава слова; обучать анализу звукового ряда гласных; развивать голос, артикуляционную и мелкую моторику; упражнять в образовании существительных множественного числа, в согласовании числительных, прилагательных и существительных.</w:t>
      </w:r>
    </w:p>
    <w:p w14:paraId="1D954ABC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Оборудование: зеркала, символы гласных звуков, сигнальные фонарики, схема анализа артикуляции звука, альбом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6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альбом-тренажер.</w:t>
      </w:r>
    </w:p>
    <w:p w14:paraId="0360CB4B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3363AA2E" w14:textId="77777777" w:rsidR="0041722D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0937A8">
        <w:rPr>
          <w:b/>
          <w:bCs/>
        </w:rPr>
        <w:t xml:space="preserve">1/ </w:t>
      </w:r>
      <w:r w:rsidRPr="00156569">
        <w:rPr>
          <w:b/>
          <w:bCs/>
        </w:rPr>
        <w:t>Организационный момент.</w:t>
      </w:r>
    </w:p>
    <w:p w14:paraId="11846774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156569">
        <w:rPr>
          <w:b/>
          <w:bCs/>
          <w:u w:val="single"/>
          <w:shd w:val="clear" w:color="auto" w:fill="FFFFFF"/>
        </w:rPr>
        <w:t xml:space="preserve"> </w:t>
      </w:r>
      <w:proofErr w:type="gramStart"/>
      <w:r w:rsidRPr="00156569">
        <w:rPr>
          <w:b/>
          <w:bCs/>
          <w:u w:val="single"/>
          <w:shd w:val="clear" w:color="auto" w:fill="FFFFFF"/>
        </w:rPr>
        <w:t>« Грибы</w:t>
      </w:r>
      <w:proofErr w:type="gramEnd"/>
      <w:r w:rsidRPr="00156569">
        <w:rPr>
          <w:b/>
          <w:bCs/>
          <w:u w:val="single"/>
          <w:shd w:val="clear" w:color="auto" w:fill="FFFFFF"/>
        </w:rPr>
        <w:t>» (Су-</w:t>
      </w:r>
      <w:proofErr w:type="spellStart"/>
      <w:r w:rsidRPr="00156569">
        <w:rPr>
          <w:b/>
          <w:bCs/>
          <w:u w:val="single"/>
          <w:shd w:val="clear" w:color="auto" w:fill="FFFFFF"/>
        </w:rPr>
        <w:t>джок</w:t>
      </w:r>
      <w:proofErr w:type="spellEnd"/>
      <w:r w:rsidRPr="00156569">
        <w:rPr>
          <w:b/>
          <w:bCs/>
          <w:u w:val="single"/>
          <w:shd w:val="clear" w:color="auto" w:fill="FFFFFF"/>
        </w:rPr>
        <w:t>)</w:t>
      </w:r>
    </w:p>
    <w:p w14:paraId="1F817E39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Я корзинку в лес беру, там грибы я соберу.</w:t>
      </w:r>
    </w:p>
    <w:p w14:paraId="45D40335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 xml:space="preserve">Дети делают ладошку </w:t>
      </w:r>
      <w:proofErr w:type="gramStart"/>
      <w:r w:rsidRPr="00156569">
        <w:rPr>
          <w:rStyle w:val="c3"/>
          <w:i/>
          <w:iCs/>
          <w:color w:val="000000"/>
        </w:rPr>
        <w:t>« корзиночкой</w:t>
      </w:r>
      <w:proofErr w:type="gramEnd"/>
      <w:r w:rsidRPr="00156569">
        <w:rPr>
          <w:rStyle w:val="c3"/>
          <w:i/>
          <w:iCs/>
          <w:color w:val="000000"/>
        </w:rPr>
        <w:t>» и катают шарик.</w:t>
      </w:r>
    </w:p>
    <w:p w14:paraId="718BF26D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 xml:space="preserve">Удивляется мой </w:t>
      </w:r>
      <w:proofErr w:type="gramStart"/>
      <w:r w:rsidRPr="00156569">
        <w:rPr>
          <w:rStyle w:val="c5"/>
          <w:color w:val="000000"/>
        </w:rPr>
        <w:t>друг .</w:t>
      </w:r>
      <w:proofErr w:type="gramEnd"/>
      <w:r w:rsidRPr="00156569">
        <w:rPr>
          <w:rStyle w:val="c5"/>
          <w:color w:val="000000"/>
        </w:rPr>
        <w:t xml:space="preserve"> </w:t>
      </w:r>
      <w:proofErr w:type="gramStart"/>
      <w:r w:rsidRPr="00156569">
        <w:rPr>
          <w:rStyle w:val="c5"/>
          <w:color w:val="000000"/>
        </w:rPr>
        <w:t>« Сколько</w:t>
      </w:r>
      <w:proofErr w:type="gramEnd"/>
      <w:r w:rsidRPr="00156569">
        <w:rPr>
          <w:rStyle w:val="c5"/>
          <w:color w:val="000000"/>
        </w:rPr>
        <w:t xml:space="preserve"> здесь грибов вокруг!»</w:t>
      </w:r>
    </w:p>
    <w:p w14:paraId="20E02833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Показывают удивление, разводят руки в стороны</w:t>
      </w:r>
    </w:p>
    <w:p w14:paraId="5272F5E2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Подосиновик, масленок, подберезовик, опенок,</w:t>
      </w:r>
    </w:p>
    <w:p w14:paraId="1F4FB246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Боровик, лисичка, груздь – не играют в прятки пусть!</w:t>
      </w:r>
    </w:p>
    <w:p w14:paraId="4F76F2BB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156569">
        <w:rPr>
          <w:rStyle w:val="c5"/>
          <w:color w:val="000000"/>
        </w:rPr>
        <w:t>Рыжики ,</w:t>
      </w:r>
      <w:proofErr w:type="gramEnd"/>
      <w:r w:rsidRPr="00156569">
        <w:rPr>
          <w:rStyle w:val="c5"/>
          <w:color w:val="000000"/>
        </w:rPr>
        <w:t xml:space="preserve"> волнушки  найду я на опушке.</w:t>
      </w:r>
    </w:p>
    <w:p w14:paraId="214ADED4" w14:textId="77777777" w:rsidR="0041722D" w:rsidRPr="00156569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5"/>
          <w:color w:val="000000"/>
        </w:rPr>
        <w:t>Возвращаюсь я домой, все грибы несу с собой.</w:t>
      </w:r>
    </w:p>
    <w:p w14:paraId="50533E43" w14:textId="77777777" w:rsidR="0041722D" w:rsidRPr="00AF3A7E" w:rsidRDefault="0041722D" w:rsidP="004172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156569">
        <w:rPr>
          <w:rStyle w:val="c3"/>
          <w:i/>
          <w:iCs/>
          <w:color w:val="000000"/>
        </w:rPr>
        <w:t>Поочередно одевают колечко на пальчики, начиная с мизинца правой руки.</w:t>
      </w:r>
    </w:p>
    <w:p w14:paraId="2488629D" w14:textId="77777777" w:rsidR="0041722D" w:rsidRDefault="0041722D" w:rsidP="0041722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 xml:space="preserve">Артикуляционная гимнастика. </w:t>
      </w:r>
    </w:p>
    <w:p w14:paraId="1F3BE572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Чередование «Улыбка» -«Трубочка».</w:t>
      </w:r>
    </w:p>
    <w:p w14:paraId="57DE1A0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 «Окошко» - «Хоботок». «Прятки».</w:t>
      </w:r>
    </w:p>
    <w:p w14:paraId="7E999A04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Упражнение в альбоме-тренажере (двуручное рисование)</w:t>
      </w:r>
    </w:p>
    <w:p w14:paraId="65B687FB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96584">
        <w:rPr>
          <w:rFonts w:ascii="Times New Roman" w:hAnsi="Times New Roman" w:cs="Times New Roman"/>
          <w:b/>
          <w:bCs/>
          <w:sz w:val="24"/>
          <w:szCs w:val="24"/>
        </w:rPr>
        <w:t>Знакомство со звуком /ы).</w:t>
      </w:r>
    </w:p>
    <w:p w14:paraId="268BA43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a) Дети открывают книгу (с. 34), рассматривают картинку в левом верхнем углу.</w:t>
      </w:r>
    </w:p>
    <w:p w14:paraId="5626B6E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 Медведь у пчел отведал мед. Мишка жалобно ревет.</w:t>
      </w:r>
    </w:p>
    <w:p w14:paraId="2642AFBB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- Ы-ы-ы —</w:t>
      </w:r>
    </w:p>
    <w:p w14:paraId="675C522D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Покусали меня пчелы!</w:t>
      </w:r>
    </w:p>
    <w:p w14:paraId="5BC97FDB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Как ревет медведь?</w:t>
      </w:r>
    </w:p>
    <w:p w14:paraId="5C3AE9E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б) Дети произносят хором и индивидуально звук [ы], наблюдая за артикуляцией звука в зеркале.</w:t>
      </w:r>
    </w:p>
    <w:p w14:paraId="5B2BE14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в) Анализ артикуляции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ы].</w:t>
      </w:r>
    </w:p>
    <w:p w14:paraId="3D6DB6D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Дети по схеме анализируют звук [ы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: губы в улыбке, но не напряжены; зубы разомкнуты; кончик языка отодвинут от зубов; воздушная струя выходит свободно, голос работает. Дети делают вывод: звук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—гласный;</w:t>
      </w:r>
    </w:p>
    <w:p w14:paraId="350BEE02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— Посмотрите на положение губ на рисунке. Какой звук они показывают? Почему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 показывает красную фишку? Посмотрите, как изображено на фишке положение губ при произнесении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.</w:t>
      </w:r>
    </w:p>
    <w:p w14:paraId="25B69A6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г) Работа над голосом. Произнесение звука /ы/ с усилением и ослаблением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голоca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>.</w:t>
      </w:r>
    </w:p>
    <w:p w14:paraId="694DDC1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96584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фонематического слуха</w:t>
      </w:r>
      <w:r w:rsidRPr="00445E7B">
        <w:rPr>
          <w:rFonts w:ascii="Times New Roman" w:hAnsi="Times New Roman" w:cs="Times New Roman"/>
          <w:sz w:val="24"/>
          <w:szCs w:val="24"/>
        </w:rPr>
        <w:t>. а) «Зажги фонарик».</w:t>
      </w:r>
    </w:p>
    <w:p w14:paraId="6B0188E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-Выделение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из ряда гласных: о, ы, э, у, ы, а, </w:t>
      </w:r>
      <w:proofErr w:type="spellStart"/>
      <w:proofErr w:type="gramStart"/>
      <w:r w:rsidRPr="00445E7B">
        <w:rPr>
          <w:rFonts w:ascii="Times New Roman" w:hAnsi="Times New Roman" w:cs="Times New Roman"/>
          <w:sz w:val="24"/>
          <w:szCs w:val="24"/>
        </w:rPr>
        <w:t>ы,у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>,э,ы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>.</w:t>
      </w:r>
    </w:p>
    <w:p w14:paraId="34ED7C8E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-Выделение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из ряда слогов: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, мы, ты, ну, ка,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пы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>, по, ба, вэ, бы.</w:t>
      </w:r>
    </w:p>
    <w:p w14:paraId="15D0127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Выделение звука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из состава слова: дом, дым, мак, усы, бык, кот, мох, эхо, дыня, зубы, сок, весы.</w:t>
      </w:r>
    </w:p>
    <w:p w14:paraId="6A60AED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— Видим мы зеленый холм,</w:t>
      </w:r>
    </w:p>
    <w:p w14:paraId="1A1FC7D2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 глубине его есть дом.</w:t>
      </w:r>
    </w:p>
    <w:p w14:paraId="50417DB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 доме том живет семья:</w:t>
      </w:r>
    </w:p>
    <w:p w14:paraId="7B8162D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Папа, мама, брат, сестра.</w:t>
      </w:r>
    </w:p>
    <w:p w14:paraId="2DB9F89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Дети рассматривают картину «Мышиная семья» (с.</w:t>
      </w:r>
    </w:p>
    <w:p w14:paraId="5282D06F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34) и называют слова со звуком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, выделяя его голосом. (Мышь, мышонок, сыр, мыло, часы, весы, рыба, бусы, буквы, умывальник.)</w:t>
      </w:r>
    </w:p>
    <w:p w14:paraId="7F831DC5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6584">
        <w:rPr>
          <w:rFonts w:ascii="Times New Roman" w:hAnsi="Times New Roman" w:cs="Times New Roman"/>
          <w:b/>
          <w:bCs/>
          <w:sz w:val="24"/>
          <w:szCs w:val="24"/>
        </w:rPr>
        <w:t>. Звуковой анализ.</w:t>
      </w:r>
    </w:p>
    <w:p w14:paraId="6419FA8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— Мышата в магазин пошли.</w:t>
      </w:r>
    </w:p>
    <w:p w14:paraId="53AD503B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Дали им корзины.</w:t>
      </w:r>
    </w:p>
    <w:p w14:paraId="3AEBC7F1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Вы продукты назовите,</w:t>
      </w:r>
    </w:p>
    <w:p w14:paraId="0262409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Их в корзины положите.</w:t>
      </w:r>
    </w:p>
    <w:p w14:paraId="0E54CB1B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Дети рассматривают схемы на корзинах, определяют место звука [ы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в схеме слова, называют картинки (сыр, макароны, рыба, конфеты, тыква) и «раскладывают» продукты по корзинам.</w:t>
      </w:r>
    </w:p>
    <w:p w14:paraId="66009404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445E7B">
        <w:rPr>
          <w:rFonts w:ascii="Times New Roman" w:hAnsi="Times New Roman" w:cs="Times New Roman"/>
          <w:sz w:val="24"/>
          <w:szCs w:val="24"/>
        </w:rPr>
        <w:t xml:space="preserve"> делает вывод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: Нет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 xml:space="preserve"> слов с начальным звуком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. Звук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 xml:space="preserve"> «трусливый», как и мышки,</w:t>
      </w:r>
      <w:r w:rsidRPr="00CA14F8"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>прячется в</w:t>
      </w:r>
      <w:r w:rsidRPr="00CA14F8"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>середину и</w:t>
      </w:r>
      <w:r w:rsidRPr="00CA14F8"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>в</w:t>
      </w:r>
      <w:r w:rsidRPr="00CA14F8"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>конец слова. Он никогда не стоит вначале слова.</w:t>
      </w:r>
    </w:p>
    <w:p w14:paraId="3F3B39B1" w14:textId="77777777" w:rsidR="0041722D" w:rsidRPr="00E45C24" w:rsidRDefault="0041722D" w:rsidP="0041722D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45C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E45C24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E45C24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E45C24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E45C24">
        <w:rPr>
          <w:rFonts w:ascii="Times New Roman" w:hAnsi="Times New Roman" w:cs="Times New Roman"/>
          <w:sz w:val="24"/>
          <w:szCs w:val="24"/>
        </w:rPr>
        <w:t>!</w:t>
      </w:r>
    </w:p>
    <w:p w14:paraId="5E2105C7" w14:textId="77777777" w:rsidR="0041722D" w:rsidRPr="00596584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584">
        <w:rPr>
          <w:rFonts w:ascii="Times New Roman" w:hAnsi="Times New Roman" w:cs="Times New Roman"/>
          <w:b/>
          <w:bCs/>
          <w:sz w:val="24"/>
          <w:szCs w:val="24"/>
        </w:rPr>
        <w:t>8. Упражнение в образовании множественного числа существительных.</w:t>
      </w:r>
    </w:p>
    <w:p w14:paraId="33E7924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 xml:space="preserve"> никак не мог научиться произносить звук /ы/. Обратился он к мышкам за помощью. Они стали играть в игру «Доскажи словечко» (с. 35).</w:t>
      </w:r>
    </w:p>
    <w:p w14:paraId="55E2EE8D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На берегу растет сосна,</w:t>
      </w:r>
    </w:p>
    <w:p w14:paraId="7DE68BBC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5E7B">
        <w:rPr>
          <w:rFonts w:ascii="Times New Roman" w:hAnsi="Times New Roman" w:cs="Times New Roman"/>
          <w:sz w:val="24"/>
          <w:szCs w:val="24"/>
        </w:rPr>
        <w:t xml:space="preserve">рядом с 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нею .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 xml:space="preserve"> (сосны).</w:t>
      </w:r>
    </w:p>
    <w:p w14:paraId="108B967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Горит прекрасная звезда,</w:t>
      </w:r>
    </w:p>
    <w:p w14:paraId="561763A9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 рядом с нею ... (звезды)</w:t>
      </w:r>
    </w:p>
    <w:p w14:paraId="5A5738D6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Стал красным-красным помидор,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E7B">
        <w:rPr>
          <w:rFonts w:ascii="Times New Roman" w:hAnsi="Times New Roman" w:cs="Times New Roman"/>
          <w:sz w:val="24"/>
          <w:szCs w:val="24"/>
        </w:rPr>
        <w:t>рядом .</w:t>
      </w:r>
      <w:proofErr w:type="gramEnd"/>
      <w:r w:rsidRPr="00445E7B">
        <w:rPr>
          <w:rFonts w:ascii="Times New Roman" w:hAnsi="Times New Roman" w:cs="Times New Roman"/>
          <w:sz w:val="24"/>
          <w:szCs w:val="24"/>
        </w:rPr>
        <w:t xml:space="preserve"> (помидоры).</w:t>
      </w:r>
    </w:p>
    <w:p w14:paraId="5F2C5FE7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Вот гном один,</w:t>
      </w:r>
    </w:p>
    <w:p w14:paraId="44680BEA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Вот гном второй.</w:t>
      </w:r>
    </w:p>
    <w:p w14:paraId="669DF888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А вместе это ... (гномы).</w:t>
      </w:r>
    </w:p>
    <w:p w14:paraId="55546228" w14:textId="77777777" w:rsidR="0041722D" w:rsidRPr="00CA14F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F8">
        <w:rPr>
          <w:rFonts w:ascii="Times New Roman" w:hAnsi="Times New Roman" w:cs="Times New Roman"/>
          <w:b/>
          <w:bCs/>
          <w:sz w:val="24"/>
          <w:szCs w:val="24"/>
        </w:rPr>
        <w:t>9. Упражнение в согласовании прилагательных и существительных.</w:t>
      </w:r>
    </w:p>
    <w:p w14:paraId="21466FD3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—Мышки нарисовали картинки, в названии которых есть их любимый звук /ы/. Назовите их. (Крыша, язык, ягоды, мыло.)</w:t>
      </w:r>
    </w:p>
    <w:p w14:paraId="263CBC95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Мышки сказали </w:t>
      </w:r>
      <w:proofErr w:type="spellStart"/>
      <w:r w:rsidRPr="00445E7B">
        <w:rPr>
          <w:rFonts w:ascii="Times New Roman" w:hAnsi="Times New Roman" w:cs="Times New Roman"/>
          <w:sz w:val="24"/>
          <w:szCs w:val="24"/>
        </w:rPr>
        <w:t>Юпику</w:t>
      </w:r>
      <w:proofErr w:type="spellEnd"/>
      <w:r w:rsidRPr="00445E7B">
        <w:rPr>
          <w:rFonts w:ascii="Times New Roman" w:hAnsi="Times New Roman" w:cs="Times New Roman"/>
          <w:sz w:val="24"/>
          <w:szCs w:val="24"/>
        </w:rPr>
        <w:t>: «Мы будем слово называть, а ты к слову картинку подбирать».</w:t>
      </w:r>
    </w:p>
    <w:p w14:paraId="031B6C2F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спелые... (ягоды)</w:t>
      </w:r>
    </w:p>
    <w:p w14:paraId="4E120890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длинный... (язык)</w:t>
      </w:r>
    </w:p>
    <w:p w14:paraId="24DF4CB7" w14:textId="77777777" w:rsidR="0041722D" w:rsidRPr="00445E7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душистое... (мыло)</w:t>
      </w:r>
    </w:p>
    <w:p w14:paraId="258ECF24" w14:textId="77777777" w:rsidR="0041722D" w:rsidRPr="0059518B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>дырявая... (крыша)</w:t>
      </w:r>
    </w:p>
    <w:p w14:paraId="72AD5691" w14:textId="77777777" w:rsidR="0041722D" w:rsidRPr="00CA14F8" w:rsidRDefault="0041722D" w:rsidP="0041722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4F8">
        <w:rPr>
          <w:rFonts w:ascii="Times New Roman" w:hAnsi="Times New Roman" w:cs="Times New Roman"/>
          <w:b/>
          <w:bCs/>
          <w:sz w:val="24"/>
          <w:szCs w:val="24"/>
        </w:rPr>
        <w:t>10. Итог занятия.</w:t>
      </w:r>
    </w:p>
    <w:p w14:paraId="7EDEE53E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E7B">
        <w:rPr>
          <w:rFonts w:ascii="Times New Roman" w:hAnsi="Times New Roman" w:cs="Times New Roman"/>
          <w:sz w:val="24"/>
          <w:szCs w:val="24"/>
        </w:rPr>
        <w:t xml:space="preserve">Что вы узнали о звуке </w:t>
      </w:r>
      <w:r w:rsidRPr="00CA14F8">
        <w:rPr>
          <w:rFonts w:ascii="Times New Roman" w:hAnsi="Times New Roman" w:cs="Times New Roman"/>
          <w:sz w:val="24"/>
          <w:szCs w:val="24"/>
        </w:rPr>
        <w:t>[</w:t>
      </w:r>
      <w:r w:rsidRPr="00445E7B">
        <w:rPr>
          <w:rFonts w:ascii="Times New Roman" w:hAnsi="Times New Roman" w:cs="Times New Roman"/>
          <w:sz w:val="24"/>
          <w:szCs w:val="24"/>
        </w:rPr>
        <w:t>ы</w:t>
      </w:r>
      <w:r w:rsidRPr="00CA14F8">
        <w:rPr>
          <w:rFonts w:ascii="Times New Roman" w:hAnsi="Times New Roman" w:cs="Times New Roman"/>
          <w:sz w:val="24"/>
          <w:szCs w:val="24"/>
        </w:rPr>
        <w:t>]</w:t>
      </w:r>
      <w:r w:rsidRPr="00445E7B">
        <w:rPr>
          <w:rFonts w:ascii="Times New Roman" w:hAnsi="Times New Roman" w:cs="Times New Roman"/>
          <w:sz w:val="24"/>
          <w:szCs w:val="24"/>
        </w:rPr>
        <w:t>?</w:t>
      </w:r>
    </w:p>
    <w:p w14:paraId="480D835E" w14:textId="77777777" w:rsidR="0041722D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59320" w14:textId="77777777" w:rsidR="0041722D" w:rsidRPr="00B05D21" w:rsidRDefault="0041722D" w:rsidP="004172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76D387" w14:textId="4FB9800C" w:rsidR="00425016" w:rsidRDefault="00425016"/>
    <w:p w14:paraId="1A7228F9" w14:textId="289A9F6A" w:rsidR="00CC1C3A" w:rsidRDefault="00CC1C3A"/>
    <w:p w14:paraId="4EE27FDF" w14:textId="62506A19" w:rsidR="00CC1C3A" w:rsidRDefault="00CC1C3A"/>
    <w:p w14:paraId="420323FD" w14:textId="0D8871C3" w:rsidR="00CC1C3A" w:rsidRDefault="00CC1C3A"/>
    <w:p w14:paraId="4680F8F1" w14:textId="5CDB0ABE" w:rsidR="00CC1C3A" w:rsidRDefault="00CC1C3A"/>
    <w:p w14:paraId="5A380904" w14:textId="32BED12B" w:rsidR="00CC1C3A" w:rsidRDefault="00CC1C3A"/>
    <w:p w14:paraId="5D6B3BFB" w14:textId="75E8F275" w:rsidR="00CC1C3A" w:rsidRDefault="00CC1C3A"/>
    <w:p w14:paraId="04AA7063" w14:textId="19A63F70" w:rsidR="00CC1C3A" w:rsidRDefault="00CC1C3A"/>
    <w:p w14:paraId="19DC6B61" w14:textId="38102ADA" w:rsidR="00CC1C3A" w:rsidRDefault="00CC1C3A"/>
    <w:p w14:paraId="5F48B307" w14:textId="0308F87A" w:rsidR="00CC1C3A" w:rsidRDefault="00CC1C3A"/>
    <w:p w14:paraId="0A310723" w14:textId="15EB80A4" w:rsidR="00CC1C3A" w:rsidRDefault="00CC1C3A"/>
    <w:p w14:paraId="06B2E385" w14:textId="17CF28A4" w:rsidR="00CC1C3A" w:rsidRDefault="00CC1C3A"/>
    <w:p w14:paraId="0156EA12" w14:textId="7E5E5F22" w:rsidR="00CC1C3A" w:rsidRDefault="00CC1C3A"/>
    <w:p w14:paraId="05749275" w14:textId="6423338C" w:rsidR="00CC1C3A" w:rsidRDefault="00CC1C3A"/>
    <w:p w14:paraId="357D5FAC" w14:textId="25CC0CD9" w:rsidR="00CC1C3A" w:rsidRDefault="00CC1C3A"/>
    <w:p w14:paraId="20159FA0" w14:textId="789978D7" w:rsidR="00CC1C3A" w:rsidRDefault="00CC1C3A"/>
    <w:p w14:paraId="32BDC764" w14:textId="359727C3" w:rsidR="00CC1C3A" w:rsidRDefault="00CC1C3A"/>
    <w:p w14:paraId="3938CF5B" w14:textId="77777777" w:rsidR="00CC1C3A" w:rsidRPr="00A613DF" w:rsidRDefault="00CC1C3A" w:rsidP="00CC1C3A">
      <w:pPr>
        <w:pStyle w:val="a3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ЗАНЯТИЕ 9</w:t>
      </w:r>
    </w:p>
    <w:p w14:paraId="537795D2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Тема: Звук [м].</w:t>
      </w:r>
    </w:p>
    <w:p w14:paraId="2DBB893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Цель</w:t>
      </w:r>
      <w:r w:rsidRPr="00A613D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  <w:r w:rsidRPr="00A613DF">
        <w:rPr>
          <w:rFonts w:ascii="Times New Roman" w:hAnsi="Times New Roman" w:cs="Times New Roman"/>
          <w:sz w:val="24"/>
          <w:szCs w:val="24"/>
        </w:rPr>
        <w:t xml:space="preserve"> уточнить произношение звука [м], дать понятие о согласном звуке; учить интонированию звука [м], обучать выделению звука [м] из состава слова; познакомить с анализом и синтезом обратного слога; развивать логическое мышление, внимание.</w:t>
      </w:r>
    </w:p>
    <w:p w14:paraId="0E8C848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Оборудование:</w:t>
      </w:r>
      <w:r w:rsidRPr="00A613DF">
        <w:rPr>
          <w:rFonts w:ascii="Times New Roman" w:hAnsi="Times New Roman" w:cs="Times New Roman"/>
          <w:sz w:val="24"/>
          <w:szCs w:val="24"/>
        </w:rPr>
        <w:t xml:space="preserve"> индивидуальные зеркала, сигнальные фонарики, схемы, предметные картинки с изображением домашних животных, альбом 1, альбом-тренажер. </w:t>
      </w:r>
    </w:p>
    <w:p w14:paraId="3FC45488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Ход занятия:</w:t>
      </w:r>
    </w:p>
    <w:p w14:paraId="69EBAF0F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Организационный момент.</w:t>
      </w:r>
    </w:p>
    <w:p w14:paraId="11A7C17F" w14:textId="77777777" w:rsidR="00CC1C3A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- В деревне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Масленкино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жила маленькая девочка Маша. Во дворе у нее жили животные.</w:t>
      </w:r>
    </w:p>
    <w:p w14:paraId="6BB6DFF4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 Назовите их, выделяя голосом ударный гласный звук.</w:t>
      </w:r>
    </w:p>
    <w:p w14:paraId="61BA8408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Артикуляционная гимнастика</w:t>
      </w:r>
      <w:r w:rsidRPr="00A613DF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4B68126E" w14:textId="77777777" w:rsidR="00CC1C3A" w:rsidRPr="00A613DF" w:rsidRDefault="00CC1C3A" w:rsidP="00CC1C3A">
      <w:pPr>
        <w:pStyle w:val="a3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Маша была маленькая, говорить еще не умела. Зато умела плавно и звонко петь</w:t>
      </w:r>
      <w:r w:rsidRPr="00A613DF">
        <w:rPr>
          <w:rFonts w:ascii="Times New Roman" w:hAnsi="Times New Roman" w:cs="Times New Roman"/>
          <w:sz w:val="24"/>
          <w:szCs w:val="24"/>
        </w:rPr>
        <w:br/>
        <w:t>   </w:t>
      </w:r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э- ы— о</w:t>
      </w:r>
    </w:p>
    <w:p w14:paraId="7297D28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у-а-и</w:t>
      </w:r>
    </w:p>
    <w:p w14:paraId="4574C40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</w:t>
      </w:r>
      <w:r w:rsidRPr="00A613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Повторите песенки Маши.</w:t>
      </w:r>
    </w:p>
    <w:p w14:paraId="2B91674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Увидев маму, Маша без напряжения смыкала губы. Сделайте так же. А потом резко их размыкала. Посылала маме «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Поцелуйчик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». Пошлите и вы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поцелуйчики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своей маме.</w:t>
      </w:r>
    </w:p>
    <w:p w14:paraId="04332E97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Чередование «Улыбка» -«Трубочка».</w:t>
      </w:r>
    </w:p>
    <w:p w14:paraId="3A8F01A4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 «Окошко» - «Хоботок». «Прятки».</w:t>
      </w:r>
    </w:p>
    <w:p w14:paraId="1B3EBF8E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3DF">
        <w:rPr>
          <w:rFonts w:ascii="Times New Roman" w:hAnsi="Times New Roman" w:cs="Times New Roman"/>
          <w:b/>
          <w:bCs/>
          <w:sz w:val="24"/>
          <w:szCs w:val="24"/>
        </w:rPr>
        <w:t>Упражнение в альбоме-тренажере (двуручное рисование)</w:t>
      </w:r>
    </w:p>
    <w:p w14:paraId="51476F4B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Знакомство со звуком [м].</w:t>
      </w:r>
    </w:p>
    <w:p w14:paraId="3C857FB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О каком из домашних животных эта загадка?</w:t>
      </w:r>
    </w:p>
    <w:p w14:paraId="68825A4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Сама пестрая,</w:t>
      </w:r>
    </w:p>
    <w:p w14:paraId="6BCEA08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613DF">
        <w:rPr>
          <w:rFonts w:ascii="Times New Roman" w:hAnsi="Times New Roman" w:cs="Times New Roman"/>
          <w:sz w:val="24"/>
          <w:szCs w:val="24"/>
        </w:rPr>
        <w:t xml:space="preserve">Ест зеленое, </w:t>
      </w:r>
    </w:p>
    <w:p w14:paraId="70F208A0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13DF">
        <w:rPr>
          <w:rFonts w:ascii="Times New Roman" w:hAnsi="Times New Roman" w:cs="Times New Roman"/>
          <w:sz w:val="24"/>
          <w:szCs w:val="24"/>
        </w:rPr>
        <w:t>Дает белое.</w:t>
      </w:r>
    </w:p>
    <w:p w14:paraId="1041E660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i/>
          <w:iCs/>
          <w:sz w:val="24"/>
          <w:szCs w:val="24"/>
        </w:rPr>
        <w:t>   </w:t>
      </w:r>
      <w:proofErr w:type="gramStart"/>
      <w:r w:rsidRPr="00A613DF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Pr="00A613DF">
        <w:rPr>
          <w:rFonts w:ascii="Times New Roman" w:hAnsi="Times New Roman" w:cs="Times New Roman"/>
          <w:sz w:val="24"/>
          <w:szCs w:val="24"/>
        </w:rPr>
        <w:t xml:space="preserve"> </w:t>
      </w:r>
      <w:r w:rsidRPr="00A613DF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демонстрирует</w:t>
      </w:r>
      <w:proofErr w:type="gramEnd"/>
      <w:r w:rsidRPr="00A613DF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картинку коровы.</w:t>
      </w:r>
    </w:p>
    <w:p w14:paraId="4B2FBB47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Ты куда идешь корова — Длинные рога?</w:t>
      </w:r>
    </w:p>
    <w:p w14:paraId="01307AC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М-м-м! — Мычит корова, — Иду я на луга.</w:t>
      </w:r>
    </w:p>
    <w:p w14:paraId="3BE39C15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Посмотрите и послушайте, как мычит корова.</w:t>
      </w:r>
    </w:p>
    <w:p w14:paraId="25E79F68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613DF">
        <w:rPr>
          <w:rFonts w:ascii="Times New Roman" w:hAnsi="Times New Roman" w:cs="Times New Roman"/>
          <w:i/>
          <w:iCs/>
          <w:sz w:val="24"/>
          <w:szCs w:val="24"/>
        </w:rPr>
        <w:t>   </w:t>
      </w:r>
      <w:proofErr w:type="gramStart"/>
      <w:r w:rsidRPr="00A613DF">
        <w:rPr>
          <w:rFonts w:ascii="Times New Roman" w:hAnsi="Times New Roman" w:cs="Times New Roman"/>
          <w:i/>
          <w:iCs/>
          <w:sz w:val="24"/>
          <w:szCs w:val="24"/>
        </w:rPr>
        <w:t>Воспитатель  произносит</w:t>
      </w:r>
      <w:proofErr w:type="gramEnd"/>
      <w:r w:rsidRPr="00A613DF">
        <w:rPr>
          <w:rFonts w:ascii="Times New Roman" w:hAnsi="Times New Roman" w:cs="Times New Roman"/>
          <w:i/>
          <w:iCs/>
          <w:sz w:val="24"/>
          <w:szCs w:val="24"/>
        </w:rPr>
        <w:t xml:space="preserve"> звук [м]. Укажет, что губы надо сомкнуть, но не выдвигать и не поджимать.</w:t>
      </w:r>
    </w:p>
    <w:p w14:paraId="41DB2C8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Произнесите звук [м].</w:t>
      </w:r>
    </w:p>
    <w:p w14:paraId="1048F9EA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</w:t>
      </w:r>
      <w:r w:rsidRPr="00A613DF">
        <w:rPr>
          <w:rFonts w:ascii="Times New Roman" w:hAnsi="Times New Roman" w:cs="Times New Roman"/>
          <w:i/>
          <w:iCs/>
          <w:sz w:val="24"/>
          <w:szCs w:val="24"/>
        </w:rPr>
        <w:t>Дети хорошо и индивидуально произносят звук [м], наблюдая за артикуляцией в зеркало.</w:t>
      </w:r>
    </w:p>
    <w:p w14:paraId="5AA82D92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Губы сомкнуты. Воздух не может пройти через рот. Губы построили преграду. Воздух нашел другой путь: выходит через нос.</w:t>
      </w:r>
    </w:p>
    <w:p w14:paraId="00E9104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</w:t>
      </w:r>
      <w:r w:rsidRPr="00A613DF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Воспитатель дает вывод: </w:t>
      </w:r>
      <w:proofErr w:type="spellStart"/>
      <w:r w:rsidRPr="00A613DF">
        <w:rPr>
          <w:rFonts w:ascii="Times New Roman" w:hAnsi="Times New Roman" w:cs="Times New Roman"/>
          <w:i/>
          <w:iCs/>
          <w:sz w:val="24"/>
          <w:szCs w:val="24"/>
        </w:rPr>
        <w:t>Eсли</w:t>
      </w:r>
      <w:proofErr w:type="spellEnd"/>
      <w:r w:rsidRPr="00A613DF">
        <w:rPr>
          <w:rFonts w:ascii="Times New Roman" w:hAnsi="Times New Roman" w:cs="Times New Roman"/>
          <w:i/>
          <w:iCs/>
          <w:sz w:val="24"/>
          <w:szCs w:val="24"/>
        </w:rPr>
        <w:t xml:space="preserve"> при произнесении звука [м] воздух встречает </w:t>
      </w:r>
      <w:proofErr w:type="spellStart"/>
      <w:r w:rsidRPr="00A613DF">
        <w:rPr>
          <w:rFonts w:ascii="Times New Roman" w:hAnsi="Times New Roman" w:cs="Times New Roman"/>
          <w:i/>
          <w:iCs/>
          <w:sz w:val="24"/>
          <w:szCs w:val="24"/>
        </w:rPr>
        <w:t>npeгpaдy</w:t>
      </w:r>
      <w:proofErr w:type="spellEnd"/>
      <w:r w:rsidRPr="00A613DF">
        <w:rPr>
          <w:rFonts w:ascii="Times New Roman" w:hAnsi="Times New Roman" w:cs="Times New Roman"/>
          <w:i/>
          <w:iCs/>
          <w:sz w:val="24"/>
          <w:szCs w:val="24"/>
        </w:rPr>
        <w:t xml:space="preserve">, то такие звуки называются </w:t>
      </w:r>
      <w:proofErr w:type="spellStart"/>
      <w:r w:rsidRPr="00A613DF">
        <w:rPr>
          <w:rFonts w:ascii="Times New Roman" w:hAnsi="Times New Roman" w:cs="Times New Roman"/>
          <w:i/>
          <w:iCs/>
          <w:sz w:val="24"/>
          <w:szCs w:val="24"/>
        </w:rPr>
        <w:t>согпасными</w:t>
      </w:r>
      <w:proofErr w:type="spellEnd"/>
      <w:r w:rsidRPr="00A613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822769F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Звук [м] гласный или согласный? Почему?</w:t>
      </w:r>
    </w:p>
    <w:p w14:paraId="2D2D6AC9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Анализ артикуляции звука [м].</w:t>
      </w:r>
    </w:p>
    <w:p w14:paraId="426668C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Расскажите о звуке [м] по схеме.</w:t>
      </w:r>
    </w:p>
    <w:p w14:paraId="6DCDEAD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Губы сомкнуты, но без напряжения. Воздушная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cтруя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идет  через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 xml:space="preserve"> нос.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Гoлoc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работает. Дети тыльной стороной ладони ощущают </w:t>
      </w:r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напряжение </w:t>
      </w:r>
      <w:proofErr w:type="gramStart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гортани .</w:t>
      </w:r>
      <w:proofErr w:type="gramEnd"/>
    </w:p>
    <w:p w14:paraId="0FB68B0E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Приложите тыльную сторону ладони к горлышку. Там живет голос.</w:t>
      </w:r>
    </w:p>
    <w:p w14:paraId="690148D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Если горлышко дрожит, </w:t>
      </w:r>
    </w:p>
    <w:p w14:paraId="715529A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Значит звонкий звук бежит.</w:t>
      </w:r>
    </w:p>
    <w:p w14:paraId="6B2B4CDF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</w:t>
      </w:r>
    </w:p>
    <w:p w14:paraId="7730EE2F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i/>
          <w:iCs/>
          <w:sz w:val="24"/>
          <w:szCs w:val="24"/>
        </w:rPr>
        <w:t>Звук [м] звонкий, так как в его произношении участвует голос</w:t>
      </w:r>
      <w:r w:rsidRPr="00A613DF">
        <w:rPr>
          <w:rFonts w:ascii="Times New Roman" w:hAnsi="Times New Roman" w:cs="Times New Roman"/>
          <w:sz w:val="24"/>
          <w:szCs w:val="24"/>
        </w:rPr>
        <w:t>.</w:t>
      </w:r>
    </w:p>
    <w:p w14:paraId="2B2E85EC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613DF">
        <w:rPr>
          <w:rFonts w:ascii="Times New Roman" w:hAnsi="Times New Roman" w:cs="Times New Roman"/>
          <w:b/>
          <w:bCs/>
          <w:sz w:val="24"/>
          <w:szCs w:val="24"/>
        </w:rPr>
        <w:t>Воспитатель знакомит с условным обозначением звука [м].</w:t>
      </w:r>
    </w:p>
    <w:p w14:paraId="32D48A86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Звук [м] обозначается синей фишкой с колокольчиком. Колокольчик на фишке    "говорит"›, что звук [м] звонкий.</w:t>
      </w:r>
    </w:p>
    <w:p w14:paraId="1ED2FDB7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Закрепление по пособию (с. 43).</w:t>
      </w:r>
    </w:p>
    <w:p w14:paraId="1F5C1074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Посмотрите на картинку коровы в левом верхнем углу страницы. Как она мы-</w:t>
      </w:r>
    </w:p>
    <w:p w14:paraId="29EFE3BF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- Какую фишку поднял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Юпик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>? Какой звук она обозначает?</w:t>
      </w:r>
    </w:p>
    <w:p w14:paraId="7300D34D" w14:textId="77777777" w:rsidR="00CC1C3A" w:rsidRPr="00A613DF" w:rsidRDefault="00CC1C3A" w:rsidP="00CC1C3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Выделение звука [м] из состава слова. </w:t>
      </w:r>
      <w:proofErr w:type="gramStart"/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Игра  «</w:t>
      </w:r>
      <w:proofErr w:type="spellStart"/>
      <w:proofErr w:type="gramEnd"/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Сигнильщики</w:t>
      </w:r>
      <w:proofErr w:type="spellEnd"/>
      <w:r w:rsidRPr="00A613DF">
        <w:rPr>
          <w:rStyle w:val="a4"/>
          <w:rFonts w:ascii="Times New Roman" w:hAnsi="Times New Roman" w:cs="Times New Roman"/>
          <w:color w:val="000000"/>
          <w:sz w:val="24"/>
          <w:szCs w:val="24"/>
        </w:rPr>
        <w:t>» (с фонариками).</w:t>
      </w:r>
    </w:p>
    <w:p w14:paraId="01B724AB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Каждая хозяйка знает голос своей коровы и узнает его среди других коровьих    голосов. И вы постарайтесь услышать звук [м] среди других звуков:</w:t>
      </w:r>
      <w:r w:rsidRPr="00A613DF">
        <w:rPr>
          <w:rFonts w:ascii="Times New Roman" w:hAnsi="Times New Roman" w:cs="Times New Roman"/>
          <w:sz w:val="24"/>
          <w:szCs w:val="24"/>
        </w:rPr>
        <w:br/>
        <w:t>   в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,ш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н, м, ф, м, п, м.</w:t>
      </w:r>
    </w:p>
    <w:p w14:paraId="6A06529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Среди слогов: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aм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, оп, ну, мы, пэ,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>.</w:t>
      </w:r>
    </w:p>
    <w:p w14:paraId="0F9C4E7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Среди слов: </w:t>
      </w:r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Маша, трава, молоко, поит, манная каша, копыта, мычит.</w:t>
      </w:r>
    </w:p>
    <w:p w14:paraId="7A7B1E9E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Любит 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Маша  манную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 xml:space="preserve"> кашу. </w:t>
      </w:r>
    </w:p>
    <w:p w14:paraId="6052891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Любит Маша попить молока. </w:t>
      </w:r>
    </w:p>
    <w:p w14:paraId="5962DEC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Чтобы сытая коровушка была. </w:t>
      </w:r>
    </w:p>
    <w:p w14:paraId="410A19F7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Чтобы    много молока она дала. </w:t>
      </w:r>
    </w:p>
    <w:p w14:paraId="3B92FB1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Пришла корова на луга.</w:t>
      </w:r>
    </w:p>
    <w:p w14:paraId="10B84DF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993F30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- Посмотрите на картину</w:t>
      </w:r>
      <w:r w:rsidRPr="00A613D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   «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 xml:space="preserve">Корова на лугу». Стоит корова на зеленом лугу, траву жует.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Poга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 xml:space="preserve"> у коровы крутые, бока толстые, 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 xml:space="preserve">стоит,   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 хвостом помахивает. По картине назовите слова со звуком [м], выделяя его голосом. (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 xml:space="preserve">Дом,   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 дым, малина, мухи, мак, ромашка, камыш, муравей.)</w:t>
      </w:r>
    </w:p>
    <w:p w14:paraId="0BDFBF92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A613DF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A613DF">
        <w:rPr>
          <w:rFonts w:ascii="Times New Roman" w:hAnsi="Times New Roman" w:cs="Times New Roman"/>
          <w:b/>
          <w:bCs/>
          <w:color w:val="333333"/>
          <w:sz w:val="24"/>
          <w:szCs w:val="24"/>
        </w:rPr>
        <w:t>Н</w:t>
      </w:r>
      <w:r w:rsidRPr="00A613DF">
        <w:rPr>
          <w:rStyle w:val="a4"/>
          <w:rFonts w:ascii="Times New Roman" w:hAnsi="Times New Roman" w:cs="Times New Roman"/>
          <w:color w:val="333333"/>
          <w:sz w:val="24"/>
          <w:szCs w:val="24"/>
        </w:rPr>
        <w:t>ейроигра</w:t>
      </w:r>
      <w:proofErr w:type="spellEnd"/>
      <w:r w:rsidRPr="00A613DF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 (ритмическая)— «Кулачок-ладошка-ребро»</w:t>
      </w:r>
      <w:r w:rsidRPr="00A613DF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A613DF">
        <w:rPr>
          <w:rFonts w:ascii="Times New Roman" w:hAnsi="Times New Roman" w:cs="Times New Roman"/>
          <w:sz w:val="24"/>
          <w:szCs w:val="24"/>
        </w:rPr>
        <w:t>!</w:t>
      </w:r>
    </w:p>
    <w:p w14:paraId="21C4FDF6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613DF">
        <w:rPr>
          <w:rFonts w:ascii="Times New Roman" w:hAnsi="Times New Roman" w:cs="Times New Roman"/>
          <w:b/>
          <w:bCs/>
          <w:sz w:val="24"/>
          <w:szCs w:val="24"/>
        </w:rPr>
        <w:t>10. Звуковой анализ.</w:t>
      </w:r>
    </w:p>
    <w:p w14:paraId="1D4F8981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Дети работают с индивидуальными схемами. 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Воспитатель  демонстрирует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paботy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>   на доске.</w:t>
      </w:r>
    </w:p>
    <w:p w14:paraId="0F5AEA1D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а) Определение места звука в слове:</w:t>
      </w:r>
    </w:p>
    <w:p w14:paraId="2DD4229E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Выбирает корова среди травы что повкуснее — разные цветочки: «мак»</w:t>
      </w:r>
      <w:r w:rsidRPr="00A613D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   (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дети обозначают место звука [м] в слове), «ромашку». Отгоняет хвостом «мух»,</w:t>
      </w:r>
      <w:r w:rsidRPr="00A613D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   «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комаров». Принесет корова в «дом», вкусное «молоко».</w:t>
      </w:r>
    </w:p>
    <w:p w14:paraId="3E40D73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6) Звуковой анализ и синтез обратных слогов.</w:t>
      </w:r>
    </w:p>
    <w:p w14:paraId="588C8429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Коровушка домой идет. </w:t>
      </w:r>
    </w:p>
    <w:p w14:paraId="21B7016C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Молочко нам несет.</w:t>
      </w:r>
    </w:p>
    <w:p w14:paraId="04BE4EA0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Надо кашку варить,</w:t>
      </w:r>
    </w:p>
    <w:p w14:paraId="13DB010E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 Машу кашкой кормить.</w:t>
      </w:r>
    </w:p>
    <w:p w14:paraId="53C4410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Сварила мама кашу. Кормит Машу. Говорит ей: «</w:t>
      </w:r>
      <w:proofErr w:type="spellStart"/>
      <w:r w:rsidRPr="00A613DF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A613DF">
        <w:rPr>
          <w:rFonts w:ascii="Times New Roman" w:hAnsi="Times New Roman" w:cs="Times New Roman"/>
          <w:sz w:val="24"/>
          <w:szCs w:val="24"/>
        </w:rPr>
        <w:t>!»</w:t>
      </w:r>
      <w:r w:rsidRPr="00A613DF">
        <w:rPr>
          <w:rFonts w:ascii="Times New Roman" w:hAnsi="Times New Roman" w:cs="Times New Roman"/>
          <w:sz w:val="24"/>
          <w:szCs w:val="24"/>
        </w:rPr>
        <w:br/>
        <w:t xml:space="preserve">   Какой первый звук она произнесла? Обозначим его фишкой. Какой второй звук </w:t>
      </w:r>
      <w:proofErr w:type="gramStart"/>
      <w:r w:rsidRPr="00A613DF">
        <w:rPr>
          <w:rFonts w:ascii="Times New Roman" w:hAnsi="Times New Roman" w:cs="Times New Roman"/>
          <w:sz w:val="24"/>
          <w:szCs w:val="24"/>
        </w:rPr>
        <w:t>она  произнесла</w:t>
      </w:r>
      <w:proofErr w:type="gramEnd"/>
      <w:r w:rsidRPr="00A613DF">
        <w:rPr>
          <w:rFonts w:ascii="Times New Roman" w:hAnsi="Times New Roman" w:cs="Times New Roman"/>
          <w:sz w:val="24"/>
          <w:szCs w:val="24"/>
        </w:rPr>
        <w:t>? Какой фишкой его обозначим? Почему?</w:t>
      </w:r>
    </w:p>
    <w:p w14:paraId="2AFF0282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 </w:t>
      </w:r>
      <w:r w:rsidRPr="00A613DF">
        <w:rPr>
          <w:rFonts w:ascii="Times New Roman" w:hAnsi="Times New Roman" w:cs="Times New Roman"/>
          <w:b/>
          <w:bCs/>
          <w:sz w:val="24"/>
          <w:szCs w:val="24"/>
        </w:rPr>
        <w:t>Чтение составленной схемы.</w:t>
      </w:r>
    </w:p>
    <w:p w14:paraId="140FF6B8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 xml:space="preserve">   в) Преобразование схем обратных слогов: </w:t>
      </w:r>
      <w:proofErr w:type="spellStart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— ом —</w:t>
      </w:r>
      <w:proofErr w:type="spellStart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yм</w:t>
      </w:r>
      <w:proofErr w:type="spellEnd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-им – </w:t>
      </w:r>
      <w:proofErr w:type="spellStart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A613DF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- эм.</w:t>
      </w:r>
    </w:p>
    <w:p w14:paraId="43789AE1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Дети преобразуют схему и прочитывают,</w:t>
      </w:r>
    </w:p>
    <w:p w14:paraId="04DA7FC3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г) Подружи звук [м] с гласными   звуками (с. 43).</w:t>
      </w:r>
    </w:p>
    <w:p w14:paraId="4D63FD08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13DF"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11. Итог занятия.</w:t>
      </w:r>
    </w:p>
    <w:p w14:paraId="0FEF07A8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- Какой звук вы узнали</w:t>
      </w:r>
      <w:r w:rsidRPr="00A613DF">
        <w:rPr>
          <w:rFonts w:ascii="Times New Roman" w:hAnsi="Times New Roman" w:cs="Times New Roman"/>
          <w:sz w:val="24"/>
          <w:szCs w:val="24"/>
        </w:rPr>
        <w:br/>
        <w:t>   сегодня на занятии?</w:t>
      </w:r>
      <w:r w:rsidRPr="00A613DF">
        <w:rPr>
          <w:rFonts w:ascii="Times New Roman" w:hAnsi="Times New Roman" w:cs="Times New Roman"/>
          <w:sz w:val="24"/>
          <w:szCs w:val="24"/>
        </w:rPr>
        <w:br/>
        <w:t>   Какой звук [м]? Найдите слова со звуком [м] в двустишии:</w:t>
      </w:r>
    </w:p>
    <w:p w14:paraId="60057326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  <w:r w:rsidRPr="00A613DF">
        <w:rPr>
          <w:rFonts w:ascii="Times New Roman" w:hAnsi="Times New Roman" w:cs="Times New Roman"/>
          <w:sz w:val="24"/>
          <w:szCs w:val="24"/>
        </w:rPr>
        <w:t>   Всем дает здоровье</w:t>
      </w:r>
      <w:r w:rsidRPr="00A613DF">
        <w:rPr>
          <w:rFonts w:ascii="Times New Roman" w:hAnsi="Times New Roman" w:cs="Times New Roman"/>
          <w:sz w:val="24"/>
          <w:szCs w:val="24"/>
        </w:rPr>
        <w:br/>
        <w:t>   Молоко коровье.</w:t>
      </w:r>
    </w:p>
    <w:p w14:paraId="4C1F5EB5" w14:textId="77777777" w:rsidR="00CC1C3A" w:rsidRPr="00A613DF" w:rsidRDefault="00CC1C3A" w:rsidP="00CC1C3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B70B48" w14:textId="77777777" w:rsidR="00CC1C3A" w:rsidRDefault="00CC1C3A"/>
    <w:sectPr w:rsidR="00CC1C3A" w:rsidSect="005951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E7031"/>
    <w:multiLevelType w:val="hybridMultilevel"/>
    <w:tmpl w:val="9C90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136AD"/>
    <w:multiLevelType w:val="hybridMultilevel"/>
    <w:tmpl w:val="A82C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5493A"/>
    <w:multiLevelType w:val="hybridMultilevel"/>
    <w:tmpl w:val="12F4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08D9"/>
    <w:multiLevelType w:val="hybridMultilevel"/>
    <w:tmpl w:val="5EC2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781B"/>
    <w:multiLevelType w:val="hybridMultilevel"/>
    <w:tmpl w:val="7BA0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F9D"/>
    <w:multiLevelType w:val="hybridMultilevel"/>
    <w:tmpl w:val="D26E5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C22DA"/>
    <w:multiLevelType w:val="hybridMultilevel"/>
    <w:tmpl w:val="5E600362"/>
    <w:lvl w:ilvl="0" w:tplc="1786BC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306"/>
    <w:rsid w:val="0041722D"/>
    <w:rsid w:val="00425016"/>
    <w:rsid w:val="0059518B"/>
    <w:rsid w:val="0074643F"/>
    <w:rsid w:val="009D2306"/>
    <w:rsid w:val="009F1FD2"/>
    <w:rsid w:val="00CC1C3A"/>
    <w:rsid w:val="00E4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73FE6DC"/>
  <w15:chartTrackingRefBased/>
  <w15:docId w15:val="{0316C080-90F2-4380-8604-39336222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22D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22D"/>
    <w:pPr>
      <w:spacing w:after="0" w:line="240" w:lineRule="auto"/>
    </w:pPr>
    <w:rPr>
      <w:rFonts w:cs="Mangal"/>
    </w:rPr>
  </w:style>
  <w:style w:type="character" w:styleId="a4">
    <w:name w:val="Strong"/>
    <w:basedOn w:val="a0"/>
    <w:uiPriority w:val="22"/>
    <w:qFormat/>
    <w:rsid w:val="0041722D"/>
    <w:rPr>
      <w:b/>
      <w:bCs/>
    </w:rPr>
  </w:style>
  <w:style w:type="paragraph" w:customStyle="1" w:styleId="c0">
    <w:name w:val="c0"/>
    <w:basedOn w:val="a"/>
    <w:rsid w:val="0041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c5">
    <w:name w:val="c5"/>
    <w:basedOn w:val="a0"/>
    <w:rsid w:val="0041722D"/>
  </w:style>
  <w:style w:type="character" w:customStyle="1" w:styleId="c3">
    <w:name w:val="c3"/>
    <w:basedOn w:val="a0"/>
    <w:rsid w:val="0041722D"/>
  </w:style>
  <w:style w:type="paragraph" w:styleId="a5">
    <w:name w:val="Balloon Text"/>
    <w:basedOn w:val="a"/>
    <w:link w:val="a6"/>
    <w:uiPriority w:val="99"/>
    <w:semiHidden/>
    <w:unhideWhenUsed/>
    <w:rsid w:val="00CC1C3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C3A"/>
    <w:rPr>
      <w:rFonts w:ascii="Segoe UI" w:hAnsi="Segoe UI" w:cs="Mangal"/>
      <w:sz w:val="18"/>
      <w:szCs w:val="16"/>
    </w:rPr>
  </w:style>
  <w:style w:type="character" w:styleId="a7">
    <w:name w:val="Emphasis"/>
    <w:basedOn w:val="a0"/>
    <w:uiPriority w:val="20"/>
    <w:qFormat/>
    <w:rsid w:val="00CC1C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300-72AC-403A-898F-E72E4219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20</Pages>
  <Words>5982</Words>
  <Characters>34099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5</cp:revision>
  <cp:lastPrinted>2024-10-22T08:09:00Z</cp:lastPrinted>
  <dcterms:created xsi:type="dcterms:W3CDTF">2024-10-20T17:35:00Z</dcterms:created>
  <dcterms:modified xsi:type="dcterms:W3CDTF">2024-10-22T17:18:00Z</dcterms:modified>
</cp:coreProperties>
</file>